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A1" w:rsidRPr="00A74101" w:rsidRDefault="002A22C9" w:rsidP="00C60F8B">
      <w:pPr>
        <w:jc w:val="left"/>
        <w:rPr>
          <w:rFonts w:cs="Arial"/>
          <w:sz w:val="20"/>
          <w:szCs w:val="20"/>
        </w:rPr>
      </w:pPr>
      <w:r w:rsidRPr="00A74101">
        <w:rPr>
          <w:rFonts w:cs="Arial"/>
          <w:noProof/>
          <w:sz w:val="20"/>
          <w:szCs w:val="20"/>
          <w:lang w:val="en-US"/>
        </w:rPr>
        <w:drawing>
          <wp:anchor distT="0" distB="0" distL="114300" distR="114300" simplePos="0" relativeHeight="251659264" behindDoc="1" locked="0" layoutInCell="1" allowOverlap="1">
            <wp:simplePos x="0" y="0"/>
            <wp:positionH relativeFrom="column">
              <wp:posOffset>4764405</wp:posOffset>
            </wp:positionH>
            <wp:positionV relativeFrom="paragraph">
              <wp:posOffset>-45085</wp:posOffset>
            </wp:positionV>
            <wp:extent cx="1887596" cy="988060"/>
            <wp:effectExtent l="0" t="0" r="0" b="2540"/>
            <wp:wrapNone/>
            <wp:docPr id="4" name="Picture 4" descr="C:\Users\Jetty\Documents\Overberg and Whale Coast Kennel Clubs\Logos\Overberg logo (with Kusa aff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tty\Documents\Overberg and Whale Coast Kennel Clubs\Logos\Overberg logo (with Kusa afflicati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7596" cy="988060"/>
                    </a:xfrm>
                    <a:prstGeom prst="rect">
                      <a:avLst/>
                    </a:prstGeom>
                    <a:noFill/>
                    <a:ln>
                      <a:noFill/>
                    </a:ln>
                  </pic:spPr>
                </pic:pic>
              </a:graphicData>
            </a:graphic>
          </wp:anchor>
        </w:drawing>
      </w:r>
      <w:r>
        <w:rPr>
          <w:rFonts w:cs="Arial"/>
          <w:noProof/>
          <w:sz w:val="20"/>
          <w:szCs w:val="20"/>
          <w:lang w:val="en-US"/>
        </w:rPr>
        <w:drawing>
          <wp:anchor distT="0" distB="0" distL="114300" distR="114300" simplePos="0" relativeHeight="251658239" behindDoc="1" locked="0" layoutInCell="1" allowOverlap="1">
            <wp:simplePos x="0" y="0"/>
            <wp:positionH relativeFrom="column">
              <wp:posOffset>-579120</wp:posOffset>
            </wp:positionH>
            <wp:positionV relativeFrom="paragraph">
              <wp:posOffset>-189865</wp:posOffset>
            </wp:positionV>
            <wp:extent cx="2343150" cy="16569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5 blue WG png.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3150" cy="1656928"/>
                    </a:xfrm>
                    <a:prstGeom prst="rect">
                      <a:avLst/>
                    </a:prstGeom>
                  </pic:spPr>
                </pic:pic>
              </a:graphicData>
            </a:graphic>
          </wp:anchor>
        </w:drawing>
      </w:r>
      <w:r w:rsidR="001321CF" w:rsidRPr="001321CF">
        <w:rPr>
          <w:rFonts w:cs="Arial"/>
          <w:noProof/>
          <w:sz w:val="20"/>
          <w:szCs w:val="20"/>
          <w:lang w:eastAsia="en-ZA"/>
        </w:rPr>
        <w:pict>
          <v:shapetype id="_x0000_t202" coordsize="21600,21600" o:spt="202" path="m,l,21600r21600,l21600,xe">
            <v:stroke joinstyle="miter"/>
            <v:path gradientshapeok="t" o:connecttype="rect"/>
          </v:shapetype>
          <v:shape id="Text Box 2" o:spid="_x0000_s1026" type="#_x0000_t202" style="position:absolute;margin-left:-2.1pt;margin-top:0;width:489.75pt;height:110.6pt;z-index:25166745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" filled="f" stroked="f">
            <v:textbox style="mso-fit-shape-to-text:t">
              <w:txbxContent>
                <w:p w:rsidR="006B15ED" w:rsidRPr="006B15ED" w:rsidRDefault="006B15ED" w:rsidP="006B15ED">
                  <w:pPr>
                    <w:jc w:val="center"/>
                    <w:rPr>
                      <w:b/>
                      <w:sz w:val="44"/>
                      <w:szCs w:val="44"/>
                    </w:rPr>
                  </w:pPr>
                  <w:r w:rsidRPr="006B15ED">
                    <w:rPr>
                      <w:b/>
                      <w:sz w:val="44"/>
                      <w:szCs w:val="44"/>
                    </w:rPr>
                    <w:t>Overberg Kennel Club</w:t>
                  </w:r>
                </w:p>
                <w:p w:rsidR="006B15ED" w:rsidRPr="006B15ED" w:rsidRDefault="00047CA2" w:rsidP="006B15ED">
                  <w:pPr>
                    <w:jc w:val="center"/>
                    <w:rPr>
                      <w:sz w:val="36"/>
                      <w:szCs w:val="36"/>
                    </w:rPr>
                  </w:pPr>
                  <w:r>
                    <w:rPr>
                      <w:sz w:val="36"/>
                      <w:szCs w:val="36"/>
                    </w:rPr>
                    <w:t>Championship</w:t>
                  </w:r>
                  <w:r w:rsidR="006B15ED" w:rsidRPr="006B15ED">
                    <w:rPr>
                      <w:sz w:val="36"/>
                      <w:szCs w:val="36"/>
                    </w:rPr>
                    <w:t xml:space="preserve"> Show</w:t>
                  </w:r>
                </w:p>
                <w:p w:rsidR="006B15ED" w:rsidRPr="006B15ED" w:rsidRDefault="00206204" w:rsidP="006B15ED">
                  <w:pPr>
                    <w:jc w:val="center"/>
                    <w:rPr>
                      <w:sz w:val="24"/>
                      <w:szCs w:val="24"/>
                    </w:rPr>
                  </w:pPr>
                  <w:r>
                    <w:rPr>
                      <w:sz w:val="24"/>
                      <w:szCs w:val="24"/>
                    </w:rPr>
                    <w:t xml:space="preserve">Saturday, </w:t>
                  </w:r>
                  <w:r w:rsidR="00047CA2">
                    <w:rPr>
                      <w:sz w:val="24"/>
                      <w:szCs w:val="24"/>
                    </w:rPr>
                    <w:t>1</w:t>
                  </w:r>
                  <w:r>
                    <w:rPr>
                      <w:sz w:val="24"/>
                      <w:szCs w:val="24"/>
                    </w:rPr>
                    <w:t xml:space="preserve">0 </w:t>
                  </w:r>
                  <w:r w:rsidR="00047CA2">
                    <w:rPr>
                      <w:sz w:val="24"/>
                      <w:szCs w:val="24"/>
                    </w:rPr>
                    <w:t>March 2018</w:t>
                  </w:r>
                </w:p>
                <w:p w:rsidR="006B15ED" w:rsidRPr="006B15ED" w:rsidRDefault="00047CA2" w:rsidP="006B15ED">
                  <w:pPr>
                    <w:jc w:val="center"/>
                    <w:rPr>
                      <w:sz w:val="24"/>
                      <w:szCs w:val="24"/>
                    </w:rPr>
                  </w:pPr>
                  <w:r>
                    <w:rPr>
                      <w:sz w:val="24"/>
                      <w:szCs w:val="24"/>
                    </w:rPr>
                    <w:t>Hermanus</w:t>
                  </w:r>
                </w:p>
                <w:p w:rsidR="006B15ED" w:rsidRPr="006B15ED" w:rsidRDefault="006B15ED" w:rsidP="006B15ED">
                  <w:pPr>
                    <w:jc w:val="center"/>
                    <w:rPr>
                      <w:b/>
                      <w:sz w:val="28"/>
                      <w:szCs w:val="28"/>
                    </w:rPr>
                  </w:pPr>
                  <w:r w:rsidRPr="006B15ED">
                    <w:rPr>
                      <w:b/>
                      <w:sz w:val="28"/>
                      <w:szCs w:val="28"/>
                    </w:rPr>
                    <w:t>All food prizes sponsored by Montego</w:t>
                  </w:r>
                </w:p>
              </w:txbxContent>
            </v:textbox>
            <w10:wrap type="square"/>
          </v:shape>
        </w:pict>
      </w:r>
    </w:p>
    <w:tbl>
      <w:tblPr>
        <w:tblStyle w:val="TableGrid"/>
        <w:tblW w:w="9761" w:type="dxa"/>
        <w:tblLook w:val="04A0"/>
      </w:tblPr>
      <w:tblGrid>
        <w:gridCol w:w="2405"/>
        <w:gridCol w:w="142"/>
        <w:gridCol w:w="956"/>
        <w:gridCol w:w="2021"/>
        <w:gridCol w:w="2268"/>
        <w:gridCol w:w="1969"/>
      </w:tblGrid>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STARTING TIMES</w:t>
            </w:r>
          </w:p>
        </w:tc>
        <w:tc>
          <w:tcPr>
            <w:tcW w:w="7356" w:type="dxa"/>
            <w:gridSpan w:val="5"/>
            <w:vAlign w:val="center"/>
          </w:tcPr>
          <w:p w:rsidR="00655C0D" w:rsidRDefault="00655C0D" w:rsidP="00C60F8B">
            <w:pPr>
              <w:spacing w:before="40" w:after="40"/>
              <w:jc w:val="left"/>
              <w:rPr>
                <w:rFonts w:cs="Arial"/>
                <w:sz w:val="18"/>
                <w:szCs w:val="18"/>
              </w:rPr>
            </w:pPr>
            <w:r w:rsidRPr="00B35CD3">
              <w:rPr>
                <w:rFonts w:cs="Arial"/>
                <w:sz w:val="18"/>
                <w:szCs w:val="18"/>
              </w:rPr>
              <w:t xml:space="preserve">Judging of all groups will commence </w:t>
            </w:r>
            <w:r>
              <w:rPr>
                <w:rFonts w:cs="Arial"/>
                <w:sz w:val="18"/>
                <w:szCs w:val="18"/>
              </w:rPr>
              <w:t xml:space="preserve">after Whale Coast Kennel Club BIS, with handlers at +/- </w:t>
            </w:r>
            <w:r w:rsidRPr="00E42232">
              <w:rPr>
                <w:rFonts w:cs="Arial"/>
                <w:b/>
                <w:sz w:val="18"/>
                <w:szCs w:val="18"/>
              </w:rPr>
              <w:t>12:30</w:t>
            </w:r>
            <w:r>
              <w:rPr>
                <w:rFonts w:cs="Arial"/>
                <w:sz w:val="18"/>
                <w:szCs w:val="18"/>
              </w:rPr>
              <w:t xml:space="preserve"> and breeds at +/-</w:t>
            </w:r>
            <w:r>
              <w:rPr>
                <w:rFonts w:cs="Arial"/>
                <w:b/>
                <w:sz w:val="18"/>
                <w:szCs w:val="18"/>
              </w:rPr>
              <w:t>13</w:t>
            </w:r>
            <w:r w:rsidRPr="00B35CD3">
              <w:rPr>
                <w:rFonts w:cs="Arial"/>
                <w:b/>
                <w:sz w:val="18"/>
                <w:szCs w:val="18"/>
              </w:rPr>
              <w:t>:00</w:t>
            </w:r>
            <w:r w:rsidRPr="00B35CD3">
              <w:rPr>
                <w:rFonts w:cs="Arial"/>
                <w:sz w:val="18"/>
                <w:szCs w:val="18"/>
              </w:rPr>
              <w:t xml:space="preserve"> with breeds in alphabetical order as per Schedule 2 Appendix A of the KUSA constitution.</w:t>
            </w:r>
          </w:p>
          <w:p w:rsidR="00655C0D" w:rsidRPr="00655C0D" w:rsidRDefault="00655C0D" w:rsidP="00C60F8B">
            <w:pPr>
              <w:spacing w:before="40" w:after="40"/>
              <w:jc w:val="left"/>
              <w:rPr>
                <w:rFonts w:cs="Arial"/>
                <w:b/>
                <w:sz w:val="18"/>
                <w:szCs w:val="18"/>
              </w:rPr>
            </w:pPr>
            <w:r w:rsidRPr="00655C0D">
              <w:rPr>
                <w:rFonts w:cs="Arial"/>
                <w:b/>
                <w:sz w:val="18"/>
                <w:szCs w:val="18"/>
              </w:rPr>
              <w:t>Mr Andre Strydom will start with Bull Terriers, Staffordshire Bull Terriers and Miniature Bull Terriers and Ms Bridget Simpson will then continue with the remainder of the group in alphabetical order after the toy group.</w:t>
            </w:r>
          </w:p>
        </w:tc>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ENTRIES</w:t>
            </w:r>
          </w:p>
        </w:tc>
        <w:tc>
          <w:tcPr>
            <w:tcW w:w="7356" w:type="dxa"/>
            <w:gridSpan w:val="5"/>
            <w:vAlign w:val="center"/>
          </w:tcPr>
          <w:p w:rsidR="00655C0D" w:rsidRPr="00B35CD3" w:rsidRDefault="00655C0D" w:rsidP="00C60F8B">
            <w:pPr>
              <w:spacing w:before="40" w:after="40"/>
              <w:jc w:val="left"/>
              <w:rPr>
                <w:rFonts w:cs="Arial"/>
                <w:sz w:val="18"/>
                <w:szCs w:val="18"/>
              </w:rPr>
            </w:pPr>
            <w:r w:rsidRPr="00B35CD3">
              <w:rPr>
                <w:rFonts w:cs="Arial"/>
                <w:sz w:val="18"/>
                <w:szCs w:val="18"/>
              </w:rPr>
              <w:t xml:space="preserve">Entries can be emailed to </w:t>
            </w:r>
            <w:hyperlink r:id="rId7" w:history="1">
              <w:r w:rsidRPr="00CF77F6">
                <w:rPr>
                  <w:rStyle w:val="Hyperlink"/>
                  <w:sz w:val="18"/>
                  <w:szCs w:val="18"/>
                  <w:u w:val="none"/>
                </w:rPr>
                <w:t>overbergshow@yahoo.com</w:t>
              </w:r>
            </w:hyperlink>
            <w:r w:rsidRPr="00B35CD3">
              <w:rPr>
                <w:rFonts w:cs="Arial"/>
                <w:sz w:val="18"/>
                <w:szCs w:val="18"/>
              </w:rPr>
              <w:t xml:space="preserve">until 24h00, Friday, </w:t>
            </w:r>
            <w:r>
              <w:rPr>
                <w:rFonts w:cs="Arial"/>
                <w:sz w:val="18"/>
                <w:szCs w:val="18"/>
              </w:rPr>
              <w:t>23 February 2018</w:t>
            </w:r>
            <w:r w:rsidRPr="00B35CD3">
              <w:rPr>
                <w:rFonts w:cs="Arial"/>
                <w:sz w:val="18"/>
                <w:szCs w:val="18"/>
              </w:rPr>
              <w:t>.</w:t>
            </w:r>
          </w:p>
          <w:p w:rsidR="00655C0D" w:rsidRPr="00B35CD3" w:rsidRDefault="00655C0D" w:rsidP="00C60F8B">
            <w:pPr>
              <w:spacing w:before="40" w:after="40"/>
              <w:jc w:val="left"/>
              <w:rPr>
                <w:rFonts w:cs="Arial"/>
                <w:sz w:val="18"/>
                <w:szCs w:val="18"/>
              </w:rPr>
            </w:pPr>
            <w:r w:rsidRPr="00B35CD3">
              <w:rPr>
                <w:rFonts w:cs="Arial"/>
                <w:sz w:val="18"/>
                <w:szCs w:val="18"/>
              </w:rPr>
              <w:t>Postal entries to Annemari Groenewald, PO Box 1636, Somerset West, 7130.</w:t>
            </w:r>
          </w:p>
          <w:p w:rsidR="00655C0D" w:rsidRPr="00B35CD3" w:rsidRDefault="00655C0D" w:rsidP="00C60F8B">
            <w:pPr>
              <w:spacing w:before="40" w:after="40"/>
              <w:jc w:val="left"/>
              <w:rPr>
                <w:rFonts w:cs="Arial"/>
                <w:sz w:val="18"/>
                <w:szCs w:val="18"/>
              </w:rPr>
            </w:pPr>
            <w:r w:rsidRPr="00B35CD3">
              <w:rPr>
                <w:rFonts w:cs="Arial"/>
                <w:sz w:val="18"/>
                <w:szCs w:val="18"/>
              </w:rPr>
              <w:t>We regret no fax entries available.</w:t>
            </w:r>
          </w:p>
          <w:p w:rsidR="00655C0D" w:rsidRPr="00B35CD3" w:rsidRDefault="00655C0D" w:rsidP="00C60F8B">
            <w:pPr>
              <w:spacing w:before="40" w:after="40"/>
              <w:jc w:val="left"/>
              <w:rPr>
                <w:rFonts w:cs="Arial"/>
                <w:sz w:val="18"/>
                <w:szCs w:val="18"/>
              </w:rPr>
            </w:pPr>
            <w:r w:rsidRPr="00B35CD3">
              <w:rPr>
                <w:rFonts w:cs="Arial"/>
                <w:b/>
                <w:sz w:val="18"/>
                <w:szCs w:val="18"/>
                <w:u w:val="single"/>
              </w:rPr>
              <w:t>Entry Fees</w:t>
            </w:r>
            <w:r w:rsidRPr="00B35CD3">
              <w:rPr>
                <w:rFonts w:cs="Arial"/>
                <w:sz w:val="18"/>
                <w:szCs w:val="18"/>
              </w:rPr>
              <w:t xml:space="preserve"> - Breed: </w:t>
            </w:r>
            <w:r>
              <w:rPr>
                <w:rFonts w:cs="Arial"/>
                <w:sz w:val="18"/>
                <w:szCs w:val="18"/>
              </w:rPr>
              <w:t>For Qualifying show supporters R90 per dog.  If not an exhibitor at our Qualifying show, R110 per dog.</w:t>
            </w:r>
          </w:p>
          <w:p w:rsidR="00655C0D" w:rsidRDefault="00655C0D" w:rsidP="00C60F8B">
            <w:pPr>
              <w:spacing w:before="40" w:after="40"/>
              <w:jc w:val="left"/>
              <w:rPr>
                <w:rFonts w:cs="Arial"/>
                <w:sz w:val="18"/>
                <w:szCs w:val="18"/>
              </w:rPr>
            </w:pPr>
            <w:r w:rsidRPr="00B35CD3">
              <w:rPr>
                <w:rFonts w:cs="Arial"/>
                <w:sz w:val="18"/>
                <w:szCs w:val="18"/>
              </w:rPr>
              <w:t>Child and Junior Handlers: R 50, with no charge if entered in Breed.</w:t>
            </w:r>
          </w:p>
          <w:p w:rsidR="00655C0D" w:rsidRPr="00B35CD3" w:rsidRDefault="00655C0D" w:rsidP="00C60F8B">
            <w:pPr>
              <w:spacing w:before="40" w:after="40"/>
              <w:jc w:val="left"/>
              <w:rPr>
                <w:rFonts w:cs="Arial"/>
                <w:sz w:val="18"/>
                <w:szCs w:val="18"/>
              </w:rPr>
            </w:pPr>
            <w:r>
              <w:rPr>
                <w:rFonts w:cs="Arial"/>
                <w:sz w:val="18"/>
                <w:szCs w:val="18"/>
              </w:rPr>
              <w:t>Please add R20 for cash deposits.</w:t>
            </w:r>
          </w:p>
        </w:tc>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BANKING DETAILS</w:t>
            </w:r>
          </w:p>
        </w:tc>
        <w:tc>
          <w:tcPr>
            <w:tcW w:w="7356" w:type="dxa"/>
            <w:gridSpan w:val="5"/>
            <w:vAlign w:val="center"/>
          </w:tcPr>
          <w:p w:rsidR="00655C0D" w:rsidRPr="00B35CD3" w:rsidRDefault="00655C0D" w:rsidP="00C60F8B">
            <w:pPr>
              <w:spacing w:before="40" w:after="40"/>
              <w:jc w:val="left"/>
              <w:rPr>
                <w:rFonts w:cs="Arial"/>
                <w:sz w:val="18"/>
                <w:szCs w:val="18"/>
              </w:rPr>
            </w:pPr>
            <w:r w:rsidRPr="00B35CD3">
              <w:rPr>
                <w:rFonts w:cs="Arial"/>
                <w:sz w:val="18"/>
                <w:szCs w:val="18"/>
              </w:rPr>
              <w:t>Bank and Branch: Capitec, Hermanus</w:t>
            </w:r>
          </w:p>
          <w:p w:rsidR="00655C0D" w:rsidRPr="00B35CD3" w:rsidRDefault="00655C0D" w:rsidP="00C60F8B">
            <w:pPr>
              <w:spacing w:before="40" w:after="40"/>
              <w:jc w:val="left"/>
              <w:rPr>
                <w:rFonts w:cs="Arial"/>
                <w:sz w:val="18"/>
                <w:szCs w:val="18"/>
              </w:rPr>
            </w:pPr>
            <w:r w:rsidRPr="00B35CD3">
              <w:rPr>
                <w:rFonts w:cs="Arial"/>
                <w:sz w:val="18"/>
                <w:szCs w:val="18"/>
              </w:rPr>
              <w:t>Savings Account Name: Overberg Kennel Club</w:t>
            </w:r>
          </w:p>
          <w:p w:rsidR="00655C0D" w:rsidRPr="00B35CD3" w:rsidRDefault="00655C0D" w:rsidP="00C60F8B">
            <w:pPr>
              <w:spacing w:before="40" w:after="40"/>
              <w:jc w:val="left"/>
              <w:rPr>
                <w:rFonts w:cs="Arial"/>
                <w:sz w:val="18"/>
                <w:szCs w:val="18"/>
              </w:rPr>
            </w:pPr>
            <w:r w:rsidRPr="00B35CD3">
              <w:rPr>
                <w:rFonts w:cs="Arial"/>
                <w:sz w:val="18"/>
                <w:szCs w:val="18"/>
              </w:rPr>
              <w:t>Account Number: 1428418316; Branch and EFT Code: 470010</w:t>
            </w:r>
          </w:p>
        </w:tc>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ENQUIRIES</w:t>
            </w:r>
          </w:p>
        </w:tc>
        <w:tc>
          <w:tcPr>
            <w:tcW w:w="7356" w:type="dxa"/>
            <w:gridSpan w:val="5"/>
            <w:vAlign w:val="center"/>
          </w:tcPr>
          <w:p w:rsidR="00655C0D" w:rsidRPr="00B35CD3" w:rsidRDefault="00655C0D" w:rsidP="00C60F8B">
            <w:pPr>
              <w:spacing w:before="40" w:after="40"/>
              <w:jc w:val="left"/>
              <w:rPr>
                <w:rFonts w:cs="Arial"/>
                <w:sz w:val="18"/>
                <w:szCs w:val="18"/>
              </w:rPr>
            </w:pPr>
            <w:r w:rsidRPr="00B35CD3">
              <w:rPr>
                <w:rFonts w:cs="Arial"/>
                <w:sz w:val="18"/>
                <w:szCs w:val="18"/>
              </w:rPr>
              <w:t xml:space="preserve">Annemari </w:t>
            </w:r>
            <w:r w:rsidRPr="002C5BD0">
              <w:rPr>
                <w:rFonts w:cs="Arial"/>
                <w:sz w:val="18"/>
                <w:szCs w:val="18"/>
              </w:rPr>
              <w:t xml:space="preserve">Groenewald </w:t>
            </w:r>
            <w:hyperlink r:id="rId8" w:history="1">
              <w:r w:rsidRPr="00CF77F6">
                <w:rPr>
                  <w:rStyle w:val="Hyperlink"/>
                  <w:sz w:val="18"/>
                  <w:szCs w:val="18"/>
                  <w:u w:val="none"/>
                </w:rPr>
                <w:t>overbergshow@yahoo.com</w:t>
              </w:r>
            </w:hyperlink>
            <w:r w:rsidRPr="00B35CD3">
              <w:rPr>
                <w:rFonts w:cs="Arial"/>
                <w:sz w:val="18"/>
                <w:szCs w:val="18"/>
              </w:rPr>
              <w:t xml:space="preserve"> 0722496963</w:t>
            </w:r>
          </w:p>
        </w:tc>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CLASSES / GRADES</w:t>
            </w:r>
          </w:p>
        </w:tc>
        <w:tc>
          <w:tcPr>
            <w:tcW w:w="7356" w:type="dxa"/>
            <w:gridSpan w:val="5"/>
            <w:vAlign w:val="center"/>
          </w:tcPr>
          <w:p w:rsidR="00655C0D" w:rsidRPr="00B35CD3" w:rsidRDefault="00655C0D" w:rsidP="00C60F8B">
            <w:pPr>
              <w:spacing w:before="40" w:after="40"/>
              <w:jc w:val="left"/>
              <w:rPr>
                <w:rFonts w:cs="Arial"/>
                <w:sz w:val="18"/>
                <w:szCs w:val="18"/>
              </w:rPr>
            </w:pPr>
            <w:r w:rsidRPr="00B35CD3">
              <w:rPr>
                <w:rFonts w:cs="Arial"/>
                <w:sz w:val="18"/>
                <w:szCs w:val="18"/>
                <w:vertAlign w:val="superscript"/>
              </w:rPr>
              <w:t>*</w:t>
            </w:r>
            <w:r w:rsidRPr="00B35CD3">
              <w:rPr>
                <w:rFonts w:cs="Arial"/>
                <w:sz w:val="18"/>
                <w:szCs w:val="18"/>
              </w:rPr>
              <w:t xml:space="preserve">Baby Puppy (4-6 months), Minor Puppy (6-9 months), Puppy (9-12 months), Junior (12-18 months), Graduate (18-24 months), SA Bred, Veterans, Open, </w:t>
            </w:r>
            <w:r w:rsidRPr="009F34EB">
              <w:rPr>
                <w:rFonts w:cs="Arial"/>
                <w:sz w:val="18"/>
                <w:szCs w:val="18"/>
                <w:vertAlign w:val="superscript"/>
              </w:rPr>
              <w:t>*</w:t>
            </w:r>
            <w:r>
              <w:rPr>
                <w:rFonts w:cs="Arial"/>
                <w:sz w:val="18"/>
                <w:szCs w:val="18"/>
              </w:rPr>
              <w:t xml:space="preserve">Neuter, </w:t>
            </w:r>
            <w:r w:rsidRPr="00B35CD3">
              <w:rPr>
                <w:rFonts w:cs="Arial"/>
                <w:sz w:val="18"/>
                <w:szCs w:val="18"/>
                <w:vertAlign w:val="superscript"/>
              </w:rPr>
              <w:t>#</w:t>
            </w:r>
            <w:r w:rsidRPr="00B35CD3">
              <w:rPr>
                <w:rFonts w:cs="Arial"/>
                <w:sz w:val="18"/>
                <w:szCs w:val="18"/>
              </w:rPr>
              <w:t>Champions, Child (8-11 years) and Junior (11-18 years) Handlers.</w:t>
            </w:r>
          </w:p>
          <w:p w:rsidR="00655C0D" w:rsidRPr="00B35CD3" w:rsidRDefault="00655C0D" w:rsidP="00C60F8B">
            <w:pPr>
              <w:spacing w:before="40" w:after="40"/>
              <w:jc w:val="left"/>
              <w:rPr>
                <w:rFonts w:cs="Arial"/>
                <w:sz w:val="18"/>
                <w:szCs w:val="18"/>
              </w:rPr>
            </w:pPr>
            <w:r w:rsidRPr="00B35CD3">
              <w:rPr>
                <w:rFonts w:cs="Arial"/>
                <w:sz w:val="18"/>
                <w:szCs w:val="18"/>
                <w:vertAlign w:val="superscript"/>
              </w:rPr>
              <w:t>*</w:t>
            </w:r>
            <w:r w:rsidRPr="00B35CD3">
              <w:rPr>
                <w:rFonts w:cs="Arial"/>
                <w:sz w:val="18"/>
                <w:szCs w:val="18"/>
              </w:rPr>
              <w:t xml:space="preserve">not eligible for CC or BOB / </w:t>
            </w:r>
            <w:r w:rsidRPr="00B35CD3">
              <w:rPr>
                <w:rFonts w:cs="Arial"/>
                <w:sz w:val="18"/>
                <w:szCs w:val="18"/>
                <w:vertAlign w:val="superscript"/>
              </w:rPr>
              <w:t>#</w:t>
            </w:r>
            <w:r w:rsidRPr="00B35CD3">
              <w:rPr>
                <w:rFonts w:cs="Arial"/>
                <w:sz w:val="18"/>
                <w:szCs w:val="18"/>
              </w:rPr>
              <w:t>not eligible for CC</w:t>
            </w:r>
          </w:p>
        </w:tc>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WORKING DISCIPLINES</w:t>
            </w:r>
          </w:p>
        </w:tc>
        <w:tc>
          <w:tcPr>
            <w:tcW w:w="7356" w:type="dxa"/>
            <w:gridSpan w:val="5"/>
            <w:vAlign w:val="center"/>
          </w:tcPr>
          <w:p w:rsidR="00655C0D" w:rsidRPr="00B35CD3" w:rsidRDefault="00655C0D" w:rsidP="00C60F8B">
            <w:pPr>
              <w:spacing w:before="40" w:after="40"/>
              <w:jc w:val="left"/>
              <w:rPr>
                <w:rFonts w:cs="Arial"/>
                <w:sz w:val="18"/>
                <w:szCs w:val="18"/>
              </w:rPr>
            </w:pPr>
            <w:r>
              <w:rPr>
                <w:rFonts w:cs="Arial"/>
                <w:sz w:val="18"/>
                <w:szCs w:val="18"/>
              </w:rPr>
              <w:t>We regret no disciplines on offer.</w:t>
            </w:r>
          </w:p>
        </w:tc>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 xml:space="preserve">ORDER OF JUDGING GROUP </w:t>
            </w:r>
            <w:r>
              <w:rPr>
                <w:rFonts w:cs="Arial"/>
                <w:b/>
                <w:sz w:val="18"/>
                <w:szCs w:val="18"/>
              </w:rPr>
              <w:t>&amp;</w:t>
            </w:r>
            <w:r w:rsidRPr="00B35CD3">
              <w:rPr>
                <w:rFonts w:cs="Arial"/>
                <w:b/>
                <w:sz w:val="18"/>
                <w:szCs w:val="18"/>
              </w:rPr>
              <w:t xml:space="preserve"> SHOW FINALS</w:t>
            </w:r>
          </w:p>
        </w:tc>
        <w:tc>
          <w:tcPr>
            <w:tcW w:w="7356" w:type="dxa"/>
            <w:gridSpan w:val="5"/>
            <w:vAlign w:val="center"/>
          </w:tcPr>
          <w:p w:rsidR="00655C0D" w:rsidRPr="00B35CD3" w:rsidRDefault="00655C0D" w:rsidP="00C60F8B">
            <w:pPr>
              <w:spacing w:before="40" w:after="40"/>
              <w:jc w:val="left"/>
              <w:rPr>
                <w:rFonts w:cs="Arial"/>
                <w:sz w:val="18"/>
                <w:szCs w:val="18"/>
              </w:rPr>
            </w:pPr>
            <w:r w:rsidRPr="00B35CD3">
              <w:rPr>
                <w:rFonts w:cs="Arial"/>
                <w:sz w:val="18"/>
                <w:szCs w:val="18"/>
              </w:rPr>
              <w:t xml:space="preserve">Baby Puppy, Junior, </w:t>
            </w:r>
            <w:r>
              <w:rPr>
                <w:rFonts w:cs="Arial"/>
                <w:sz w:val="18"/>
                <w:szCs w:val="18"/>
              </w:rPr>
              <w:t xml:space="preserve">Neuter, </w:t>
            </w:r>
            <w:r w:rsidRPr="00B35CD3">
              <w:rPr>
                <w:rFonts w:cs="Arial"/>
                <w:sz w:val="18"/>
                <w:szCs w:val="18"/>
              </w:rPr>
              <w:t>Veteran, Puppy, Group/Best In Show.</w:t>
            </w:r>
          </w:p>
        </w:tc>
        <w:bookmarkStart w:id="0" w:name="_GoBack"/>
        <w:bookmarkEnd w:id="0"/>
      </w:tr>
      <w:tr w:rsidR="00655C0D" w:rsidRPr="00B35CD3" w:rsidTr="00BD1856">
        <w:tc>
          <w:tcPr>
            <w:tcW w:w="2405" w:type="dxa"/>
            <w:vAlign w:val="center"/>
          </w:tcPr>
          <w:p w:rsidR="00655C0D" w:rsidRPr="00B35CD3" w:rsidRDefault="00655C0D" w:rsidP="00C60F8B">
            <w:pPr>
              <w:spacing w:before="40" w:after="40"/>
              <w:jc w:val="left"/>
              <w:rPr>
                <w:rFonts w:cs="Arial"/>
                <w:b/>
                <w:sz w:val="18"/>
                <w:szCs w:val="18"/>
              </w:rPr>
            </w:pPr>
            <w:r w:rsidRPr="00B35CD3">
              <w:rPr>
                <w:rFonts w:cs="Arial"/>
                <w:b/>
                <w:sz w:val="18"/>
                <w:szCs w:val="18"/>
              </w:rPr>
              <w:t>SPECIAL NOTICE</w:t>
            </w:r>
          </w:p>
        </w:tc>
        <w:tc>
          <w:tcPr>
            <w:tcW w:w="7356" w:type="dxa"/>
            <w:gridSpan w:val="5"/>
            <w:vAlign w:val="center"/>
          </w:tcPr>
          <w:p w:rsidR="00655C0D" w:rsidRPr="00B35CD3" w:rsidRDefault="00655C0D" w:rsidP="00C60F8B">
            <w:pPr>
              <w:spacing w:before="40" w:after="40"/>
              <w:jc w:val="left"/>
              <w:rPr>
                <w:rFonts w:cs="Arial"/>
                <w:sz w:val="18"/>
                <w:szCs w:val="18"/>
              </w:rPr>
            </w:pPr>
            <w:r w:rsidRPr="00B35CD3">
              <w:rPr>
                <w:rFonts w:cs="Arial"/>
                <w:sz w:val="18"/>
                <w:szCs w:val="18"/>
              </w:rPr>
              <w:t>Miniature Dachshunds</w:t>
            </w:r>
            <w:r>
              <w:rPr>
                <w:rFonts w:cs="Arial"/>
                <w:sz w:val="18"/>
                <w:szCs w:val="18"/>
              </w:rPr>
              <w:t xml:space="preserve"> may</w:t>
            </w:r>
            <w:r w:rsidRPr="00B35CD3">
              <w:rPr>
                <w:rFonts w:cs="Arial"/>
                <w:sz w:val="18"/>
                <w:szCs w:val="18"/>
              </w:rPr>
              <w:t xml:space="preserve"> be weighed.</w:t>
            </w:r>
          </w:p>
          <w:p w:rsidR="00655C0D" w:rsidRPr="00B35CD3" w:rsidRDefault="00655C0D" w:rsidP="00C60F8B">
            <w:pPr>
              <w:spacing w:before="40" w:after="40"/>
              <w:jc w:val="left"/>
              <w:rPr>
                <w:rFonts w:cs="Arial"/>
                <w:sz w:val="18"/>
                <w:szCs w:val="18"/>
              </w:rPr>
            </w:pPr>
            <w:r w:rsidRPr="00B35CD3">
              <w:rPr>
                <w:rFonts w:cs="Arial"/>
                <w:sz w:val="18"/>
                <w:szCs w:val="18"/>
              </w:rPr>
              <w:t>Catalogues available electronically on CD free of charge if ordered with entries.  No printed catalogues available on the day.</w:t>
            </w:r>
          </w:p>
        </w:tc>
      </w:tr>
      <w:tr w:rsidR="00655C0D" w:rsidRPr="00B35CD3" w:rsidTr="00655C0D">
        <w:tc>
          <w:tcPr>
            <w:tcW w:w="9761" w:type="dxa"/>
            <w:gridSpan w:val="6"/>
            <w:vAlign w:val="center"/>
          </w:tcPr>
          <w:p w:rsidR="00655C0D" w:rsidRPr="00B35CD3" w:rsidRDefault="00655C0D" w:rsidP="00655C0D">
            <w:pPr>
              <w:spacing w:before="40" w:after="40"/>
              <w:jc w:val="center"/>
              <w:rPr>
                <w:rFonts w:cs="Arial"/>
                <w:sz w:val="18"/>
                <w:szCs w:val="18"/>
              </w:rPr>
            </w:pPr>
            <w:r w:rsidRPr="00B35CD3">
              <w:rPr>
                <w:rFonts w:cs="Arial"/>
                <w:b/>
                <w:sz w:val="18"/>
                <w:szCs w:val="18"/>
              </w:rPr>
              <w:t>BREED JUDGES</w:t>
            </w:r>
          </w:p>
        </w:tc>
      </w:tr>
      <w:tr w:rsidR="00655C0D" w:rsidRPr="00B35CD3" w:rsidTr="00655C0D">
        <w:tc>
          <w:tcPr>
            <w:tcW w:w="2547" w:type="dxa"/>
            <w:gridSpan w:val="2"/>
            <w:vAlign w:val="center"/>
          </w:tcPr>
          <w:p w:rsidR="00655C0D" w:rsidRPr="00B35CD3" w:rsidRDefault="00655C0D" w:rsidP="00C60F8B">
            <w:pPr>
              <w:spacing w:before="40" w:after="40"/>
              <w:jc w:val="left"/>
              <w:rPr>
                <w:rFonts w:cs="Arial"/>
                <w:sz w:val="18"/>
                <w:szCs w:val="18"/>
              </w:rPr>
            </w:pPr>
            <w:r w:rsidRPr="00B35CD3">
              <w:rPr>
                <w:rFonts w:cs="Arial"/>
                <w:sz w:val="18"/>
                <w:szCs w:val="18"/>
              </w:rPr>
              <w:t>GUNDOG</w:t>
            </w:r>
          </w:p>
        </w:tc>
        <w:tc>
          <w:tcPr>
            <w:tcW w:w="2977" w:type="dxa"/>
            <w:gridSpan w:val="2"/>
            <w:vAlign w:val="center"/>
          </w:tcPr>
          <w:p w:rsidR="00655C0D" w:rsidRDefault="00655C0D" w:rsidP="00C60F8B">
            <w:pPr>
              <w:spacing w:before="40" w:after="40"/>
              <w:jc w:val="left"/>
              <w:rPr>
                <w:rFonts w:cs="Arial"/>
                <w:sz w:val="18"/>
                <w:szCs w:val="18"/>
              </w:rPr>
            </w:pPr>
            <w:r>
              <w:rPr>
                <w:rFonts w:cs="Arial"/>
                <w:sz w:val="18"/>
                <w:szCs w:val="18"/>
              </w:rPr>
              <w:t>Mr Mark Simpson</w:t>
            </w:r>
          </w:p>
        </w:tc>
        <w:tc>
          <w:tcPr>
            <w:tcW w:w="2268" w:type="dxa"/>
            <w:vAlign w:val="center"/>
          </w:tcPr>
          <w:p w:rsidR="00655C0D" w:rsidRDefault="00655C0D" w:rsidP="00C60F8B">
            <w:pPr>
              <w:spacing w:before="40" w:after="40"/>
              <w:jc w:val="left"/>
              <w:rPr>
                <w:rFonts w:cs="Arial"/>
                <w:sz w:val="18"/>
                <w:szCs w:val="18"/>
              </w:rPr>
            </w:pPr>
            <w:r w:rsidRPr="00B35CD3">
              <w:rPr>
                <w:rFonts w:cs="Arial"/>
                <w:sz w:val="18"/>
                <w:szCs w:val="18"/>
              </w:rPr>
              <w:t>TOY</w:t>
            </w:r>
          </w:p>
        </w:tc>
        <w:tc>
          <w:tcPr>
            <w:tcW w:w="1969" w:type="dxa"/>
            <w:vAlign w:val="center"/>
          </w:tcPr>
          <w:p w:rsidR="00655C0D" w:rsidRPr="00B35CD3" w:rsidRDefault="00655C0D" w:rsidP="00C60F8B">
            <w:pPr>
              <w:spacing w:before="40" w:after="40"/>
              <w:jc w:val="left"/>
              <w:rPr>
                <w:rFonts w:cs="Arial"/>
                <w:sz w:val="18"/>
                <w:szCs w:val="18"/>
              </w:rPr>
            </w:pPr>
            <w:r>
              <w:rPr>
                <w:rFonts w:cs="Arial"/>
                <w:sz w:val="18"/>
                <w:szCs w:val="18"/>
              </w:rPr>
              <w:t>Ms Bridget Simpson</w:t>
            </w:r>
          </w:p>
        </w:tc>
      </w:tr>
      <w:tr w:rsidR="00655C0D" w:rsidRPr="00B35CD3" w:rsidTr="00655C0D">
        <w:tc>
          <w:tcPr>
            <w:tcW w:w="2547" w:type="dxa"/>
            <w:gridSpan w:val="2"/>
            <w:vAlign w:val="center"/>
          </w:tcPr>
          <w:p w:rsidR="00655C0D" w:rsidRPr="00B35CD3" w:rsidRDefault="00655C0D" w:rsidP="00C60F8B">
            <w:pPr>
              <w:spacing w:before="40" w:after="40"/>
              <w:jc w:val="left"/>
              <w:rPr>
                <w:rFonts w:cs="Arial"/>
                <w:sz w:val="18"/>
                <w:szCs w:val="18"/>
              </w:rPr>
            </w:pPr>
            <w:r w:rsidRPr="00B35CD3">
              <w:rPr>
                <w:rFonts w:cs="Arial"/>
                <w:sz w:val="18"/>
                <w:szCs w:val="18"/>
              </w:rPr>
              <w:t>HERDING</w:t>
            </w:r>
          </w:p>
        </w:tc>
        <w:tc>
          <w:tcPr>
            <w:tcW w:w="2977" w:type="dxa"/>
            <w:gridSpan w:val="2"/>
            <w:vAlign w:val="center"/>
          </w:tcPr>
          <w:p w:rsidR="00655C0D" w:rsidRDefault="00655C0D" w:rsidP="00C60F8B">
            <w:pPr>
              <w:jc w:val="left"/>
              <w:rPr>
                <w:rFonts w:cs="Arial"/>
                <w:sz w:val="18"/>
                <w:szCs w:val="18"/>
              </w:rPr>
            </w:pPr>
            <w:r>
              <w:rPr>
                <w:rFonts w:cs="Arial"/>
                <w:sz w:val="18"/>
                <w:szCs w:val="18"/>
              </w:rPr>
              <w:t>Ms SeonaGrobelaar</w:t>
            </w:r>
          </w:p>
        </w:tc>
        <w:tc>
          <w:tcPr>
            <w:tcW w:w="2268" w:type="dxa"/>
            <w:vAlign w:val="center"/>
          </w:tcPr>
          <w:p w:rsidR="00655C0D" w:rsidRDefault="00655C0D" w:rsidP="00C60F8B">
            <w:pPr>
              <w:jc w:val="left"/>
              <w:rPr>
                <w:rFonts w:cs="Arial"/>
                <w:sz w:val="18"/>
                <w:szCs w:val="18"/>
              </w:rPr>
            </w:pPr>
            <w:r w:rsidRPr="00B35CD3">
              <w:rPr>
                <w:rFonts w:cs="Arial"/>
                <w:sz w:val="18"/>
                <w:szCs w:val="18"/>
              </w:rPr>
              <w:t>UTILITY</w:t>
            </w:r>
          </w:p>
        </w:tc>
        <w:tc>
          <w:tcPr>
            <w:tcW w:w="1969" w:type="dxa"/>
            <w:vAlign w:val="center"/>
          </w:tcPr>
          <w:p w:rsidR="00655C0D" w:rsidRPr="00B35CD3" w:rsidRDefault="00655C0D" w:rsidP="00C60F8B">
            <w:pPr>
              <w:jc w:val="left"/>
              <w:rPr>
                <w:rFonts w:cs="Arial"/>
                <w:sz w:val="18"/>
                <w:szCs w:val="18"/>
              </w:rPr>
            </w:pPr>
            <w:r w:rsidRPr="00B35CD3">
              <w:rPr>
                <w:rFonts w:cs="Arial"/>
                <w:sz w:val="18"/>
                <w:szCs w:val="18"/>
              </w:rPr>
              <w:t xml:space="preserve">Ms </w:t>
            </w:r>
            <w:r>
              <w:rPr>
                <w:rFonts w:cs="Arial"/>
                <w:sz w:val="18"/>
                <w:szCs w:val="18"/>
              </w:rPr>
              <w:t>Nicky Robertson</w:t>
            </w:r>
          </w:p>
        </w:tc>
      </w:tr>
      <w:tr w:rsidR="00655C0D" w:rsidRPr="00B35CD3" w:rsidTr="00655C0D">
        <w:tc>
          <w:tcPr>
            <w:tcW w:w="2547" w:type="dxa"/>
            <w:gridSpan w:val="2"/>
            <w:vAlign w:val="center"/>
          </w:tcPr>
          <w:p w:rsidR="00655C0D" w:rsidRPr="00B35CD3" w:rsidRDefault="00655C0D" w:rsidP="00C60F8B">
            <w:pPr>
              <w:spacing w:before="40" w:after="40"/>
              <w:jc w:val="left"/>
              <w:rPr>
                <w:rFonts w:cs="Arial"/>
                <w:sz w:val="18"/>
                <w:szCs w:val="18"/>
              </w:rPr>
            </w:pPr>
            <w:r w:rsidRPr="00B35CD3">
              <w:rPr>
                <w:rFonts w:cs="Arial"/>
                <w:sz w:val="18"/>
                <w:szCs w:val="18"/>
              </w:rPr>
              <w:t>HOUND</w:t>
            </w:r>
          </w:p>
        </w:tc>
        <w:tc>
          <w:tcPr>
            <w:tcW w:w="2977" w:type="dxa"/>
            <w:gridSpan w:val="2"/>
            <w:vAlign w:val="center"/>
          </w:tcPr>
          <w:p w:rsidR="00655C0D" w:rsidRPr="00B35CD3" w:rsidRDefault="00655C0D" w:rsidP="00C60F8B">
            <w:pPr>
              <w:jc w:val="left"/>
              <w:rPr>
                <w:rFonts w:cs="Arial"/>
                <w:sz w:val="18"/>
                <w:szCs w:val="18"/>
              </w:rPr>
            </w:pPr>
            <w:r w:rsidRPr="00B35CD3">
              <w:rPr>
                <w:rFonts w:cs="Arial"/>
                <w:sz w:val="18"/>
                <w:szCs w:val="18"/>
              </w:rPr>
              <w:t xml:space="preserve">Mr </w:t>
            </w:r>
            <w:r>
              <w:rPr>
                <w:rFonts w:cs="Arial"/>
                <w:sz w:val="18"/>
                <w:szCs w:val="18"/>
              </w:rPr>
              <w:t>Hans Kuilman</w:t>
            </w:r>
          </w:p>
        </w:tc>
        <w:tc>
          <w:tcPr>
            <w:tcW w:w="2268" w:type="dxa"/>
            <w:vAlign w:val="center"/>
          </w:tcPr>
          <w:p w:rsidR="00655C0D" w:rsidRPr="00B35CD3" w:rsidRDefault="00655C0D" w:rsidP="00C60F8B">
            <w:pPr>
              <w:jc w:val="left"/>
              <w:rPr>
                <w:rFonts w:cs="Arial"/>
                <w:sz w:val="18"/>
                <w:szCs w:val="18"/>
              </w:rPr>
            </w:pPr>
            <w:r w:rsidRPr="00B35CD3">
              <w:rPr>
                <w:rFonts w:cs="Arial"/>
                <w:sz w:val="18"/>
                <w:szCs w:val="18"/>
              </w:rPr>
              <w:t>WORKING</w:t>
            </w:r>
          </w:p>
        </w:tc>
        <w:tc>
          <w:tcPr>
            <w:tcW w:w="1969" w:type="dxa"/>
            <w:vAlign w:val="center"/>
          </w:tcPr>
          <w:p w:rsidR="00655C0D" w:rsidRPr="00B35CD3" w:rsidRDefault="00655C0D" w:rsidP="00C60F8B">
            <w:pPr>
              <w:jc w:val="left"/>
              <w:rPr>
                <w:rFonts w:cs="Arial"/>
                <w:sz w:val="18"/>
                <w:szCs w:val="18"/>
              </w:rPr>
            </w:pPr>
            <w:r>
              <w:rPr>
                <w:rFonts w:cs="Arial"/>
                <w:sz w:val="18"/>
                <w:szCs w:val="18"/>
              </w:rPr>
              <w:t>Mr Greg Eva</w:t>
            </w:r>
          </w:p>
        </w:tc>
      </w:tr>
      <w:tr w:rsidR="00655C0D" w:rsidRPr="00B35CD3" w:rsidTr="00655C0D">
        <w:tc>
          <w:tcPr>
            <w:tcW w:w="2547" w:type="dxa"/>
            <w:gridSpan w:val="2"/>
            <w:vAlign w:val="center"/>
          </w:tcPr>
          <w:p w:rsidR="00655C0D" w:rsidRPr="00B35CD3" w:rsidRDefault="00655C0D" w:rsidP="00C60F8B">
            <w:pPr>
              <w:spacing w:before="40" w:after="40"/>
              <w:jc w:val="left"/>
              <w:rPr>
                <w:rFonts w:cs="Arial"/>
                <w:sz w:val="18"/>
                <w:szCs w:val="18"/>
              </w:rPr>
            </w:pPr>
            <w:r w:rsidRPr="00B35CD3">
              <w:rPr>
                <w:rFonts w:cs="Arial"/>
                <w:sz w:val="18"/>
                <w:szCs w:val="18"/>
              </w:rPr>
              <w:t>TERRIER</w:t>
            </w:r>
          </w:p>
        </w:tc>
        <w:tc>
          <w:tcPr>
            <w:tcW w:w="7214" w:type="dxa"/>
            <w:gridSpan w:val="4"/>
            <w:vAlign w:val="center"/>
          </w:tcPr>
          <w:p w:rsidR="00655C0D" w:rsidRPr="00B35CD3" w:rsidRDefault="00655C0D" w:rsidP="00C60F8B">
            <w:pPr>
              <w:jc w:val="left"/>
              <w:rPr>
                <w:rFonts w:cs="Arial"/>
                <w:sz w:val="18"/>
                <w:szCs w:val="18"/>
              </w:rPr>
            </w:pPr>
            <w:r>
              <w:rPr>
                <w:rFonts w:cs="Arial"/>
                <w:sz w:val="18"/>
                <w:szCs w:val="18"/>
              </w:rPr>
              <w:t>Mr Andre Strydom (Staffordshire bull terriers, Bull terriers &amp; Miniature Bull Terriers), Ms Bridget Simpson (balance of terriers and group)</w:t>
            </w:r>
          </w:p>
        </w:tc>
      </w:tr>
      <w:tr w:rsidR="00655C0D" w:rsidRPr="00B35CD3" w:rsidTr="00655C0D">
        <w:tc>
          <w:tcPr>
            <w:tcW w:w="3503" w:type="dxa"/>
            <w:gridSpan w:val="3"/>
            <w:vAlign w:val="center"/>
          </w:tcPr>
          <w:p w:rsidR="00655C0D" w:rsidRPr="00B35CD3" w:rsidRDefault="00655C0D" w:rsidP="00C60F8B">
            <w:pPr>
              <w:spacing w:before="40" w:after="40"/>
              <w:jc w:val="left"/>
              <w:rPr>
                <w:rFonts w:cs="Arial"/>
                <w:sz w:val="18"/>
                <w:szCs w:val="18"/>
              </w:rPr>
            </w:pPr>
            <w:r w:rsidRPr="00B35CD3">
              <w:rPr>
                <w:rFonts w:cs="Arial"/>
                <w:sz w:val="18"/>
                <w:szCs w:val="18"/>
              </w:rPr>
              <w:t>BBPIS, BJIS,</w:t>
            </w:r>
            <w:r>
              <w:rPr>
                <w:rFonts w:cs="Arial"/>
                <w:sz w:val="18"/>
                <w:szCs w:val="18"/>
              </w:rPr>
              <w:t xml:space="preserve"> BNIS,</w:t>
            </w:r>
            <w:r w:rsidRPr="00B35CD3">
              <w:rPr>
                <w:rFonts w:cs="Arial"/>
                <w:sz w:val="18"/>
                <w:szCs w:val="18"/>
              </w:rPr>
              <w:t xml:space="preserve"> BVIS, </w:t>
            </w:r>
            <w:r>
              <w:rPr>
                <w:rFonts w:cs="Arial"/>
                <w:sz w:val="18"/>
                <w:szCs w:val="18"/>
              </w:rPr>
              <w:t xml:space="preserve">BPIS, </w:t>
            </w:r>
            <w:r w:rsidRPr="00B35CD3">
              <w:rPr>
                <w:rFonts w:cs="Arial"/>
                <w:sz w:val="18"/>
                <w:szCs w:val="18"/>
              </w:rPr>
              <w:t>BIS</w:t>
            </w:r>
          </w:p>
        </w:tc>
        <w:tc>
          <w:tcPr>
            <w:tcW w:w="6258" w:type="dxa"/>
            <w:gridSpan w:val="3"/>
            <w:vAlign w:val="center"/>
          </w:tcPr>
          <w:p w:rsidR="00655C0D" w:rsidRPr="00B35CD3" w:rsidRDefault="00655C0D" w:rsidP="00C60F8B">
            <w:pPr>
              <w:spacing w:before="40" w:after="40"/>
              <w:jc w:val="left"/>
              <w:rPr>
                <w:rFonts w:cs="Arial"/>
                <w:sz w:val="18"/>
                <w:szCs w:val="18"/>
              </w:rPr>
            </w:pPr>
            <w:r>
              <w:rPr>
                <w:rFonts w:cs="Arial"/>
                <w:sz w:val="18"/>
                <w:szCs w:val="18"/>
              </w:rPr>
              <w:t>Ms Bridget Simpson</w:t>
            </w:r>
          </w:p>
        </w:tc>
      </w:tr>
      <w:tr w:rsidR="00655C0D" w:rsidRPr="00B35CD3" w:rsidTr="00655C0D">
        <w:tc>
          <w:tcPr>
            <w:tcW w:w="3503" w:type="dxa"/>
            <w:gridSpan w:val="3"/>
            <w:vAlign w:val="center"/>
          </w:tcPr>
          <w:p w:rsidR="00655C0D" w:rsidRPr="00B35CD3" w:rsidRDefault="00655C0D" w:rsidP="00655C0D">
            <w:pPr>
              <w:spacing w:before="40" w:after="40"/>
              <w:jc w:val="left"/>
              <w:rPr>
                <w:rFonts w:cs="Arial"/>
                <w:sz w:val="18"/>
                <w:szCs w:val="18"/>
              </w:rPr>
            </w:pPr>
            <w:r w:rsidRPr="00B35CD3">
              <w:rPr>
                <w:rFonts w:cs="Arial"/>
                <w:b/>
                <w:sz w:val="18"/>
                <w:szCs w:val="18"/>
              </w:rPr>
              <w:t>CHILD &amp; JUNIOR HANDLERSJUDGE</w:t>
            </w:r>
          </w:p>
        </w:tc>
        <w:tc>
          <w:tcPr>
            <w:tcW w:w="6258" w:type="dxa"/>
            <w:gridSpan w:val="3"/>
            <w:vAlign w:val="center"/>
          </w:tcPr>
          <w:p w:rsidR="00655C0D" w:rsidRPr="00B35CD3" w:rsidRDefault="00655C0D" w:rsidP="00655C0D">
            <w:pPr>
              <w:spacing w:before="40" w:after="40"/>
              <w:jc w:val="left"/>
              <w:rPr>
                <w:rFonts w:cs="Arial"/>
                <w:sz w:val="18"/>
                <w:szCs w:val="18"/>
              </w:rPr>
            </w:pPr>
            <w:r>
              <w:rPr>
                <w:rFonts w:cs="Arial"/>
                <w:sz w:val="18"/>
                <w:szCs w:val="18"/>
              </w:rPr>
              <w:t>Mr Greg Eva</w:t>
            </w:r>
          </w:p>
        </w:tc>
      </w:tr>
      <w:tr w:rsidR="00655C0D" w:rsidRPr="00B35CD3" w:rsidTr="00655C0D">
        <w:tc>
          <w:tcPr>
            <w:tcW w:w="3503" w:type="dxa"/>
            <w:gridSpan w:val="3"/>
            <w:vAlign w:val="center"/>
          </w:tcPr>
          <w:p w:rsidR="00655C0D" w:rsidRPr="00B35CD3" w:rsidRDefault="00655C0D" w:rsidP="00655C0D">
            <w:pPr>
              <w:spacing w:before="40" w:after="40"/>
              <w:jc w:val="left"/>
              <w:rPr>
                <w:rFonts w:cs="Arial"/>
                <w:b/>
                <w:sz w:val="18"/>
                <w:szCs w:val="18"/>
              </w:rPr>
            </w:pPr>
            <w:r w:rsidRPr="00B35CD3">
              <w:rPr>
                <w:rFonts w:cs="Arial"/>
                <w:b/>
                <w:sz w:val="18"/>
                <w:szCs w:val="18"/>
              </w:rPr>
              <w:t>VET ON CALL</w:t>
            </w:r>
          </w:p>
        </w:tc>
        <w:tc>
          <w:tcPr>
            <w:tcW w:w="6258" w:type="dxa"/>
            <w:gridSpan w:val="3"/>
            <w:vAlign w:val="center"/>
          </w:tcPr>
          <w:p w:rsidR="00655C0D" w:rsidRPr="00B35CD3" w:rsidRDefault="00655C0D" w:rsidP="00655C0D">
            <w:pPr>
              <w:spacing w:before="40" w:after="40"/>
              <w:jc w:val="left"/>
              <w:rPr>
                <w:rFonts w:cs="Arial"/>
                <w:sz w:val="18"/>
                <w:szCs w:val="18"/>
              </w:rPr>
            </w:pPr>
            <w:r>
              <w:rPr>
                <w:rFonts w:cs="Arial"/>
                <w:sz w:val="18"/>
                <w:szCs w:val="18"/>
              </w:rPr>
              <w:t>Hermanus Animal Hospital</w:t>
            </w:r>
          </w:p>
        </w:tc>
      </w:tr>
      <w:tr w:rsidR="00655C0D" w:rsidRPr="00B35CD3" w:rsidTr="00655C0D">
        <w:tc>
          <w:tcPr>
            <w:tcW w:w="3503" w:type="dxa"/>
            <w:gridSpan w:val="3"/>
            <w:vAlign w:val="center"/>
          </w:tcPr>
          <w:p w:rsidR="00655C0D" w:rsidRPr="00B35CD3" w:rsidRDefault="00655C0D" w:rsidP="00655C0D">
            <w:pPr>
              <w:spacing w:before="40" w:after="40"/>
              <w:jc w:val="left"/>
              <w:rPr>
                <w:rFonts w:cs="Arial"/>
                <w:b/>
                <w:sz w:val="18"/>
                <w:szCs w:val="18"/>
              </w:rPr>
            </w:pPr>
            <w:r>
              <w:rPr>
                <w:rFonts w:cs="Arial"/>
                <w:b/>
                <w:sz w:val="18"/>
                <w:szCs w:val="18"/>
              </w:rPr>
              <w:t>KUSA Rep</w:t>
            </w:r>
          </w:p>
        </w:tc>
        <w:tc>
          <w:tcPr>
            <w:tcW w:w="6258" w:type="dxa"/>
            <w:gridSpan w:val="3"/>
            <w:vAlign w:val="center"/>
          </w:tcPr>
          <w:p w:rsidR="00655C0D" w:rsidRDefault="00655C0D" w:rsidP="00655C0D">
            <w:pPr>
              <w:spacing w:before="40" w:after="40"/>
              <w:jc w:val="left"/>
              <w:rPr>
                <w:rFonts w:cs="Arial"/>
                <w:sz w:val="18"/>
                <w:szCs w:val="18"/>
              </w:rPr>
            </w:pPr>
            <w:r>
              <w:rPr>
                <w:rFonts w:cs="Arial"/>
                <w:sz w:val="18"/>
                <w:szCs w:val="18"/>
              </w:rPr>
              <w:t>Ms Doreen Powell</w:t>
            </w:r>
          </w:p>
        </w:tc>
      </w:tr>
    </w:tbl>
    <w:p w:rsidR="00596EA3" w:rsidRPr="00A74101" w:rsidRDefault="00596EA3" w:rsidP="00C60F8B">
      <w:pPr>
        <w:jc w:val="left"/>
        <w:rPr>
          <w:rFonts w:cs="Arial"/>
          <w:sz w:val="20"/>
          <w:szCs w:val="20"/>
        </w:rPr>
      </w:pPr>
    </w:p>
    <w:p w:rsidR="00124863" w:rsidRPr="00A74101" w:rsidRDefault="00124863" w:rsidP="00C60F8B">
      <w:pPr>
        <w:jc w:val="left"/>
        <w:rPr>
          <w:rFonts w:cs="Arial"/>
          <w:b/>
          <w:sz w:val="20"/>
          <w:szCs w:val="20"/>
        </w:rPr>
      </w:pPr>
      <w:r w:rsidRPr="00A74101">
        <w:rPr>
          <w:rFonts w:cs="Arial"/>
          <w:b/>
          <w:sz w:val="20"/>
          <w:szCs w:val="20"/>
        </w:rPr>
        <w:t>THIS SHOW/EVENT WILL BE HELD UNDER THE RULES AND REGULATIONS OF THE KENNEL UNION OF SOUTHERN AFRICA (KUSA)</w:t>
      </w:r>
    </w:p>
    <w:p w:rsidR="00124863" w:rsidRPr="00A74101" w:rsidRDefault="00124863" w:rsidP="00C60F8B">
      <w:pPr>
        <w:pStyle w:val="Quote"/>
        <w:jc w:val="left"/>
        <w:rPr>
          <w:rFonts w:cs="Arial"/>
          <w:sz w:val="20"/>
          <w:szCs w:val="20"/>
        </w:rPr>
      </w:pPr>
      <w:r w:rsidRPr="00A74101">
        <w:rPr>
          <w:rFonts w:cs="Arial"/>
          <w:sz w:val="20"/>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The Committee reserves the right to appoint alternative judges at its discretion.</w:t>
      </w:r>
    </w:p>
    <w:p w:rsidR="00124863" w:rsidRPr="00A74101" w:rsidRDefault="00124863" w:rsidP="00C60F8B">
      <w:pPr>
        <w:pStyle w:val="ListParagraph"/>
        <w:numPr>
          <w:ilvl w:val="0"/>
          <w:numId w:val="2"/>
        </w:numPr>
        <w:jc w:val="left"/>
        <w:rPr>
          <w:rFonts w:cs="Arial"/>
          <w:sz w:val="20"/>
          <w:szCs w:val="20"/>
        </w:rPr>
      </w:pPr>
      <w:r w:rsidRPr="00A74101">
        <w:rPr>
          <w:rFonts w:cs="Arial"/>
          <w:sz w:val="20"/>
          <w:szCs w:val="20"/>
        </w:rPr>
        <w:t>Please be vigilant and watch out for your belongings.</w:t>
      </w:r>
    </w:p>
    <w:p w:rsidR="00124863" w:rsidRPr="00A74101" w:rsidRDefault="00124863" w:rsidP="00C60F8B">
      <w:pPr>
        <w:pStyle w:val="ListParagraph"/>
        <w:numPr>
          <w:ilvl w:val="0"/>
          <w:numId w:val="2"/>
        </w:numPr>
        <w:jc w:val="left"/>
        <w:rPr>
          <w:rFonts w:cs="Arial"/>
          <w:sz w:val="20"/>
          <w:szCs w:val="20"/>
        </w:rPr>
      </w:pPr>
      <w:r w:rsidRPr="00A74101">
        <w:rPr>
          <w:rFonts w:cs="Arial"/>
          <w:sz w:val="20"/>
          <w:szCs w:val="20"/>
        </w:rPr>
        <w:t>No cars will be allowed on the fields at any time.</w:t>
      </w:r>
    </w:p>
    <w:p w:rsidR="00124863" w:rsidRPr="00A74101" w:rsidRDefault="00F521D7" w:rsidP="00C60F8B">
      <w:pPr>
        <w:pStyle w:val="ListParagraph"/>
        <w:numPr>
          <w:ilvl w:val="0"/>
          <w:numId w:val="2"/>
        </w:numPr>
        <w:jc w:val="left"/>
        <w:rPr>
          <w:rFonts w:cs="Arial"/>
          <w:sz w:val="20"/>
          <w:szCs w:val="20"/>
        </w:rPr>
      </w:pPr>
      <w:r w:rsidRPr="00A74101">
        <w:rPr>
          <w:rFonts w:cs="Arial"/>
          <w:sz w:val="20"/>
          <w:szCs w:val="20"/>
        </w:rPr>
        <w:t>Catering w</w:t>
      </w:r>
      <w:r w:rsidR="00124863" w:rsidRPr="00A74101">
        <w:rPr>
          <w:rFonts w:cs="Arial"/>
          <w:sz w:val="20"/>
          <w:szCs w:val="20"/>
        </w:rPr>
        <w:t>ill be available</w:t>
      </w:r>
    </w:p>
    <w:p w:rsidR="00124863" w:rsidRPr="00A74101" w:rsidRDefault="00124863" w:rsidP="00C60F8B">
      <w:pPr>
        <w:jc w:val="left"/>
        <w:rPr>
          <w:rFonts w:cs="Arial"/>
          <w:sz w:val="20"/>
          <w:szCs w:val="20"/>
        </w:rPr>
      </w:pPr>
      <w:r w:rsidRPr="00A74101">
        <w:rPr>
          <w:rFonts w:cs="Arial"/>
          <w:b/>
          <w:sz w:val="20"/>
          <w:szCs w:val="20"/>
        </w:rPr>
        <w:t>RIGHT OF ADMISSION RESERVED</w:t>
      </w:r>
    </w:p>
    <w:sectPr w:rsidR="00124863" w:rsidRPr="00A74101" w:rsidSect="00C312A1">
      <w:pgSz w:w="11906" w:h="16838"/>
      <w:pgMar w:top="851"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7215A"/>
    <w:rsid w:val="000048C4"/>
    <w:rsid w:val="00007EA7"/>
    <w:rsid w:val="00015D05"/>
    <w:rsid w:val="00016D45"/>
    <w:rsid w:val="000178C4"/>
    <w:rsid w:val="0002148E"/>
    <w:rsid w:val="00025EFB"/>
    <w:rsid w:val="00026F08"/>
    <w:rsid w:val="00027A41"/>
    <w:rsid w:val="00034F2E"/>
    <w:rsid w:val="00037417"/>
    <w:rsid w:val="00040123"/>
    <w:rsid w:val="0004595A"/>
    <w:rsid w:val="00047CA2"/>
    <w:rsid w:val="0005655B"/>
    <w:rsid w:val="000636D3"/>
    <w:rsid w:val="00063BC6"/>
    <w:rsid w:val="000645AE"/>
    <w:rsid w:val="00064605"/>
    <w:rsid w:val="00064FB2"/>
    <w:rsid w:val="00065BC5"/>
    <w:rsid w:val="00067CF0"/>
    <w:rsid w:val="000701ED"/>
    <w:rsid w:val="000702CD"/>
    <w:rsid w:val="00070934"/>
    <w:rsid w:val="000821F4"/>
    <w:rsid w:val="00082A66"/>
    <w:rsid w:val="00083992"/>
    <w:rsid w:val="00091F5A"/>
    <w:rsid w:val="00093F24"/>
    <w:rsid w:val="00095BFF"/>
    <w:rsid w:val="00096F46"/>
    <w:rsid w:val="000A14FF"/>
    <w:rsid w:val="000A37B6"/>
    <w:rsid w:val="000B0B60"/>
    <w:rsid w:val="000B21F3"/>
    <w:rsid w:val="000C022A"/>
    <w:rsid w:val="000C67A4"/>
    <w:rsid w:val="000D0B42"/>
    <w:rsid w:val="000D46E9"/>
    <w:rsid w:val="000D5FAD"/>
    <w:rsid w:val="000F181E"/>
    <w:rsid w:val="000F20B6"/>
    <w:rsid w:val="00105C9F"/>
    <w:rsid w:val="00115153"/>
    <w:rsid w:val="00124863"/>
    <w:rsid w:val="00130A88"/>
    <w:rsid w:val="001312F0"/>
    <w:rsid w:val="00131CE0"/>
    <w:rsid w:val="00131F5D"/>
    <w:rsid w:val="001321CF"/>
    <w:rsid w:val="0013386C"/>
    <w:rsid w:val="0013561E"/>
    <w:rsid w:val="00160020"/>
    <w:rsid w:val="00170EAA"/>
    <w:rsid w:val="00171FAA"/>
    <w:rsid w:val="00172D48"/>
    <w:rsid w:val="0017503D"/>
    <w:rsid w:val="001769C9"/>
    <w:rsid w:val="00176A88"/>
    <w:rsid w:val="001809C2"/>
    <w:rsid w:val="0018760C"/>
    <w:rsid w:val="00194B5F"/>
    <w:rsid w:val="00196F51"/>
    <w:rsid w:val="001C155D"/>
    <w:rsid w:val="001C1CBB"/>
    <w:rsid w:val="001C3420"/>
    <w:rsid w:val="001C5169"/>
    <w:rsid w:val="001C5D99"/>
    <w:rsid w:val="001D29A6"/>
    <w:rsid w:val="001E10C8"/>
    <w:rsid w:val="001E1F0D"/>
    <w:rsid w:val="001E362F"/>
    <w:rsid w:val="001E5D69"/>
    <w:rsid w:val="001E647B"/>
    <w:rsid w:val="00200DAE"/>
    <w:rsid w:val="00201F53"/>
    <w:rsid w:val="00206204"/>
    <w:rsid w:val="002126DD"/>
    <w:rsid w:val="00217068"/>
    <w:rsid w:val="00221ABE"/>
    <w:rsid w:val="00225414"/>
    <w:rsid w:val="00237150"/>
    <w:rsid w:val="0024258B"/>
    <w:rsid w:val="0024436C"/>
    <w:rsid w:val="00244D12"/>
    <w:rsid w:val="002464BD"/>
    <w:rsid w:val="002518DA"/>
    <w:rsid w:val="00262E9C"/>
    <w:rsid w:val="002665B3"/>
    <w:rsid w:val="00267557"/>
    <w:rsid w:val="0026777D"/>
    <w:rsid w:val="00285C17"/>
    <w:rsid w:val="002903FC"/>
    <w:rsid w:val="0029046B"/>
    <w:rsid w:val="00297334"/>
    <w:rsid w:val="002A02E7"/>
    <w:rsid w:val="002A22C9"/>
    <w:rsid w:val="002C1310"/>
    <w:rsid w:val="002C35F0"/>
    <w:rsid w:val="002C5BD0"/>
    <w:rsid w:val="002C74F2"/>
    <w:rsid w:val="002D1631"/>
    <w:rsid w:val="002F210C"/>
    <w:rsid w:val="002F3495"/>
    <w:rsid w:val="00301A97"/>
    <w:rsid w:val="00310231"/>
    <w:rsid w:val="00313F46"/>
    <w:rsid w:val="00330074"/>
    <w:rsid w:val="003304ED"/>
    <w:rsid w:val="003409A6"/>
    <w:rsid w:val="0034217F"/>
    <w:rsid w:val="0034543A"/>
    <w:rsid w:val="003454E6"/>
    <w:rsid w:val="00345A04"/>
    <w:rsid w:val="00347DB7"/>
    <w:rsid w:val="00350598"/>
    <w:rsid w:val="0035433E"/>
    <w:rsid w:val="00355AA4"/>
    <w:rsid w:val="00380607"/>
    <w:rsid w:val="00380E8F"/>
    <w:rsid w:val="00390515"/>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40039B"/>
    <w:rsid w:val="0040099B"/>
    <w:rsid w:val="004024D7"/>
    <w:rsid w:val="00403ADD"/>
    <w:rsid w:val="00406A2A"/>
    <w:rsid w:val="00414AF4"/>
    <w:rsid w:val="00417BC1"/>
    <w:rsid w:val="00422110"/>
    <w:rsid w:val="00424296"/>
    <w:rsid w:val="00430EAB"/>
    <w:rsid w:val="00435AB7"/>
    <w:rsid w:val="00435ECE"/>
    <w:rsid w:val="00441698"/>
    <w:rsid w:val="00447153"/>
    <w:rsid w:val="0044721A"/>
    <w:rsid w:val="00455216"/>
    <w:rsid w:val="0046106C"/>
    <w:rsid w:val="004616E5"/>
    <w:rsid w:val="00461E97"/>
    <w:rsid w:val="0046464F"/>
    <w:rsid w:val="00472DF1"/>
    <w:rsid w:val="0047700E"/>
    <w:rsid w:val="004770AB"/>
    <w:rsid w:val="00477AC9"/>
    <w:rsid w:val="004848DD"/>
    <w:rsid w:val="00487532"/>
    <w:rsid w:val="00497859"/>
    <w:rsid w:val="00497FF6"/>
    <w:rsid w:val="004A4D26"/>
    <w:rsid w:val="004C59F4"/>
    <w:rsid w:val="004C66CE"/>
    <w:rsid w:val="004D576E"/>
    <w:rsid w:val="004D633C"/>
    <w:rsid w:val="004E0BAE"/>
    <w:rsid w:val="004E0E57"/>
    <w:rsid w:val="004E3381"/>
    <w:rsid w:val="004E7B7D"/>
    <w:rsid w:val="004F11D1"/>
    <w:rsid w:val="004F4CFA"/>
    <w:rsid w:val="004F5E71"/>
    <w:rsid w:val="00504817"/>
    <w:rsid w:val="005256C9"/>
    <w:rsid w:val="00526703"/>
    <w:rsid w:val="00537730"/>
    <w:rsid w:val="00540F4C"/>
    <w:rsid w:val="00541F0A"/>
    <w:rsid w:val="00550E40"/>
    <w:rsid w:val="00554254"/>
    <w:rsid w:val="00555BE9"/>
    <w:rsid w:val="00556622"/>
    <w:rsid w:val="005573FB"/>
    <w:rsid w:val="00580E5D"/>
    <w:rsid w:val="005929A2"/>
    <w:rsid w:val="005933D5"/>
    <w:rsid w:val="00593659"/>
    <w:rsid w:val="0059428D"/>
    <w:rsid w:val="0059548A"/>
    <w:rsid w:val="00596EA3"/>
    <w:rsid w:val="00597697"/>
    <w:rsid w:val="005978B7"/>
    <w:rsid w:val="005A035A"/>
    <w:rsid w:val="005A073F"/>
    <w:rsid w:val="005A7BEE"/>
    <w:rsid w:val="005B0B52"/>
    <w:rsid w:val="005C4130"/>
    <w:rsid w:val="005D2081"/>
    <w:rsid w:val="005D785A"/>
    <w:rsid w:val="005E2794"/>
    <w:rsid w:val="005F0DD7"/>
    <w:rsid w:val="005F398A"/>
    <w:rsid w:val="005F4B78"/>
    <w:rsid w:val="00601E03"/>
    <w:rsid w:val="006023DB"/>
    <w:rsid w:val="006047A4"/>
    <w:rsid w:val="00607319"/>
    <w:rsid w:val="006113B6"/>
    <w:rsid w:val="00616D68"/>
    <w:rsid w:val="00617AAB"/>
    <w:rsid w:val="00620123"/>
    <w:rsid w:val="00627A10"/>
    <w:rsid w:val="00630306"/>
    <w:rsid w:val="00654D31"/>
    <w:rsid w:val="00655C0D"/>
    <w:rsid w:val="0065637C"/>
    <w:rsid w:val="00663341"/>
    <w:rsid w:val="00664006"/>
    <w:rsid w:val="006806CB"/>
    <w:rsid w:val="00681C49"/>
    <w:rsid w:val="0068376D"/>
    <w:rsid w:val="00683877"/>
    <w:rsid w:val="00684C58"/>
    <w:rsid w:val="00687CC9"/>
    <w:rsid w:val="006A263B"/>
    <w:rsid w:val="006A282F"/>
    <w:rsid w:val="006B15ED"/>
    <w:rsid w:val="006B4F75"/>
    <w:rsid w:val="006C3121"/>
    <w:rsid w:val="006C72B7"/>
    <w:rsid w:val="006D4B76"/>
    <w:rsid w:val="006E0E3D"/>
    <w:rsid w:val="006E3492"/>
    <w:rsid w:val="006E553F"/>
    <w:rsid w:val="006F0389"/>
    <w:rsid w:val="0070018E"/>
    <w:rsid w:val="007029A4"/>
    <w:rsid w:val="007057EE"/>
    <w:rsid w:val="00714E14"/>
    <w:rsid w:val="00716280"/>
    <w:rsid w:val="00720642"/>
    <w:rsid w:val="007208B0"/>
    <w:rsid w:val="00722F53"/>
    <w:rsid w:val="00740F26"/>
    <w:rsid w:val="00746821"/>
    <w:rsid w:val="00751CFF"/>
    <w:rsid w:val="00751F12"/>
    <w:rsid w:val="00752BF7"/>
    <w:rsid w:val="00752E5B"/>
    <w:rsid w:val="00754667"/>
    <w:rsid w:val="00756DA5"/>
    <w:rsid w:val="007612FD"/>
    <w:rsid w:val="0076310A"/>
    <w:rsid w:val="00764433"/>
    <w:rsid w:val="00765B2E"/>
    <w:rsid w:val="00770134"/>
    <w:rsid w:val="00770D12"/>
    <w:rsid w:val="007827E8"/>
    <w:rsid w:val="00784586"/>
    <w:rsid w:val="00790806"/>
    <w:rsid w:val="0079128E"/>
    <w:rsid w:val="00793D4A"/>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766"/>
    <w:rsid w:val="007D6EAA"/>
    <w:rsid w:val="007E1F4D"/>
    <w:rsid w:val="007E490B"/>
    <w:rsid w:val="007E74B6"/>
    <w:rsid w:val="007F1A16"/>
    <w:rsid w:val="007F4252"/>
    <w:rsid w:val="007F5F05"/>
    <w:rsid w:val="007F7CEB"/>
    <w:rsid w:val="008003F8"/>
    <w:rsid w:val="00807D80"/>
    <w:rsid w:val="0081058A"/>
    <w:rsid w:val="00823599"/>
    <w:rsid w:val="008244B8"/>
    <w:rsid w:val="00830425"/>
    <w:rsid w:val="00834622"/>
    <w:rsid w:val="008346A6"/>
    <w:rsid w:val="00834C74"/>
    <w:rsid w:val="008411C2"/>
    <w:rsid w:val="00841907"/>
    <w:rsid w:val="008467B7"/>
    <w:rsid w:val="00852430"/>
    <w:rsid w:val="008579C6"/>
    <w:rsid w:val="00873574"/>
    <w:rsid w:val="00874558"/>
    <w:rsid w:val="0087774E"/>
    <w:rsid w:val="008900C5"/>
    <w:rsid w:val="0089513D"/>
    <w:rsid w:val="00895B17"/>
    <w:rsid w:val="008A0F34"/>
    <w:rsid w:val="008A1571"/>
    <w:rsid w:val="008B096E"/>
    <w:rsid w:val="008E166F"/>
    <w:rsid w:val="008E18E7"/>
    <w:rsid w:val="008E2640"/>
    <w:rsid w:val="008E45C8"/>
    <w:rsid w:val="008E7424"/>
    <w:rsid w:val="008F1290"/>
    <w:rsid w:val="009003A3"/>
    <w:rsid w:val="00901D04"/>
    <w:rsid w:val="00902379"/>
    <w:rsid w:val="009050B0"/>
    <w:rsid w:val="00906B74"/>
    <w:rsid w:val="00910957"/>
    <w:rsid w:val="00912C84"/>
    <w:rsid w:val="009154B6"/>
    <w:rsid w:val="00917B26"/>
    <w:rsid w:val="00920192"/>
    <w:rsid w:val="00925257"/>
    <w:rsid w:val="009302F5"/>
    <w:rsid w:val="00937EB4"/>
    <w:rsid w:val="00940071"/>
    <w:rsid w:val="009402C7"/>
    <w:rsid w:val="009442B3"/>
    <w:rsid w:val="00956D75"/>
    <w:rsid w:val="00957192"/>
    <w:rsid w:val="00960B7D"/>
    <w:rsid w:val="00963EC5"/>
    <w:rsid w:val="0097215A"/>
    <w:rsid w:val="009751AA"/>
    <w:rsid w:val="00991F52"/>
    <w:rsid w:val="00995175"/>
    <w:rsid w:val="009A3265"/>
    <w:rsid w:val="009B317B"/>
    <w:rsid w:val="009B45A1"/>
    <w:rsid w:val="009C09B7"/>
    <w:rsid w:val="009C4045"/>
    <w:rsid w:val="009C570F"/>
    <w:rsid w:val="009D007E"/>
    <w:rsid w:val="009D1DDB"/>
    <w:rsid w:val="009D2CF4"/>
    <w:rsid w:val="009E22A0"/>
    <w:rsid w:val="009E2BFD"/>
    <w:rsid w:val="009E7113"/>
    <w:rsid w:val="009F2EE0"/>
    <w:rsid w:val="009F34EB"/>
    <w:rsid w:val="009F46E1"/>
    <w:rsid w:val="009F46F3"/>
    <w:rsid w:val="009F5AA0"/>
    <w:rsid w:val="009F6CAA"/>
    <w:rsid w:val="00A01372"/>
    <w:rsid w:val="00A01C61"/>
    <w:rsid w:val="00A0236B"/>
    <w:rsid w:val="00A05CD5"/>
    <w:rsid w:val="00A073CE"/>
    <w:rsid w:val="00A137BF"/>
    <w:rsid w:val="00A15FAF"/>
    <w:rsid w:val="00A229F0"/>
    <w:rsid w:val="00A24DC1"/>
    <w:rsid w:val="00A26B50"/>
    <w:rsid w:val="00A300F9"/>
    <w:rsid w:val="00A3081D"/>
    <w:rsid w:val="00A35BE3"/>
    <w:rsid w:val="00A37F55"/>
    <w:rsid w:val="00A41B30"/>
    <w:rsid w:val="00A45B99"/>
    <w:rsid w:val="00A51B9B"/>
    <w:rsid w:val="00A52F14"/>
    <w:rsid w:val="00A560D1"/>
    <w:rsid w:val="00A56721"/>
    <w:rsid w:val="00A607EF"/>
    <w:rsid w:val="00A63B05"/>
    <w:rsid w:val="00A65812"/>
    <w:rsid w:val="00A710A4"/>
    <w:rsid w:val="00A74101"/>
    <w:rsid w:val="00A743AC"/>
    <w:rsid w:val="00A84AB5"/>
    <w:rsid w:val="00A85CC3"/>
    <w:rsid w:val="00A876B5"/>
    <w:rsid w:val="00A8785D"/>
    <w:rsid w:val="00A92664"/>
    <w:rsid w:val="00A92DD6"/>
    <w:rsid w:val="00A9670B"/>
    <w:rsid w:val="00A97814"/>
    <w:rsid w:val="00AA3612"/>
    <w:rsid w:val="00AB24AA"/>
    <w:rsid w:val="00AD2BFE"/>
    <w:rsid w:val="00AE1490"/>
    <w:rsid w:val="00AE176D"/>
    <w:rsid w:val="00AE6C75"/>
    <w:rsid w:val="00AF02CB"/>
    <w:rsid w:val="00AF1569"/>
    <w:rsid w:val="00AF2191"/>
    <w:rsid w:val="00AF3446"/>
    <w:rsid w:val="00AF3E7A"/>
    <w:rsid w:val="00B04327"/>
    <w:rsid w:val="00B05830"/>
    <w:rsid w:val="00B06F72"/>
    <w:rsid w:val="00B135D4"/>
    <w:rsid w:val="00B2030D"/>
    <w:rsid w:val="00B21855"/>
    <w:rsid w:val="00B22F8D"/>
    <w:rsid w:val="00B24458"/>
    <w:rsid w:val="00B25B6F"/>
    <w:rsid w:val="00B324E3"/>
    <w:rsid w:val="00B34200"/>
    <w:rsid w:val="00B34D56"/>
    <w:rsid w:val="00B35CD3"/>
    <w:rsid w:val="00B42CC8"/>
    <w:rsid w:val="00B52FB7"/>
    <w:rsid w:val="00B611BC"/>
    <w:rsid w:val="00B62702"/>
    <w:rsid w:val="00B6361B"/>
    <w:rsid w:val="00B64802"/>
    <w:rsid w:val="00B65DEC"/>
    <w:rsid w:val="00B66A65"/>
    <w:rsid w:val="00B74573"/>
    <w:rsid w:val="00B828FB"/>
    <w:rsid w:val="00B850EE"/>
    <w:rsid w:val="00B94C5E"/>
    <w:rsid w:val="00B95BC3"/>
    <w:rsid w:val="00BB3D40"/>
    <w:rsid w:val="00BB6CBB"/>
    <w:rsid w:val="00BB783A"/>
    <w:rsid w:val="00BC10BF"/>
    <w:rsid w:val="00BC2D30"/>
    <w:rsid w:val="00BC384B"/>
    <w:rsid w:val="00BC4B30"/>
    <w:rsid w:val="00BC4FFC"/>
    <w:rsid w:val="00BD1856"/>
    <w:rsid w:val="00BD51AE"/>
    <w:rsid w:val="00BD5E25"/>
    <w:rsid w:val="00BE21EA"/>
    <w:rsid w:val="00BE32E8"/>
    <w:rsid w:val="00BE541F"/>
    <w:rsid w:val="00BF1920"/>
    <w:rsid w:val="00BF375D"/>
    <w:rsid w:val="00BF4DEC"/>
    <w:rsid w:val="00C02ADB"/>
    <w:rsid w:val="00C0488F"/>
    <w:rsid w:val="00C16773"/>
    <w:rsid w:val="00C312A1"/>
    <w:rsid w:val="00C35B44"/>
    <w:rsid w:val="00C42E57"/>
    <w:rsid w:val="00C46F57"/>
    <w:rsid w:val="00C60F8B"/>
    <w:rsid w:val="00C61683"/>
    <w:rsid w:val="00C700A8"/>
    <w:rsid w:val="00C71B32"/>
    <w:rsid w:val="00C73065"/>
    <w:rsid w:val="00C76882"/>
    <w:rsid w:val="00C90404"/>
    <w:rsid w:val="00C91CC5"/>
    <w:rsid w:val="00C92EA6"/>
    <w:rsid w:val="00C97FED"/>
    <w:rsid w:val="00CA2A28"/>
    <w:rsid w:val="00CA411F"/>
    <w:rsid w:val="00CC4016"/>
    <w:rsid w:val="00CD3C6D"/>
    <w:rsid w:val="00CD547E"/>
    <w:rsid w:val="00CD76A9"/>
    <w:rsid w:val="00CD7910"/>
    <w:rsid w:val="00CE075D"/>
    <w:rsid w:val="00CE26EE"/>
    <w:rsid w:val="00CF3304"/>
    <w:rsid w:val="00CF514F"/>
    <w:rsid w:val="00CF77F6"/>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3ACC"/>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D4DEE"/>
    <w:rsid w:val="00DE3995"/>
    <w:rsid w:val="00DF351C"/>
    <w:rsid w:val="00DF76C1"/>
    <w:rsid w:val="00E0051F"/>
    <w:rsid w:val="00E0316E"/>
    <w:rsid w:val="00E068F1"/>
    <w:rsid w:val="00E148EF"/>
    <w:rsid w:val="00E15838"/>
    <w:rsid w:val="00E200D9"/>
    <w:rsid w:val="00E2026E"/>
    <w:rsid w:val="00E209F0"/>
    <w:rsid w:val="00E21087"/>
    <w:rsid w:val="00E2109F"/>
    <w:rsid w:val="00E23026"/>
    <w:rsid w:val="00E24AC4"/>
    <w:rsid w:val="00E258B7"/>
    <w:rsid w:val="00E27621"/>
    <w:rsid w:val="00E30535"/>
    <w:rsid w:val="00E33D0C"/>
    <w:rsid w:val="00E40D9F"/>
    <w:rsid w:val="00E42232"/>
    <w:rsid w:val="00E457AA"/>
    <w:rsid w:val="00E50660"/>
    <w:rsid w:val="00E515CA"/>
    <w:rsid w:val="00E60F34"/>
    <w:rsid w:val="00E60F79"/>
    <w:rsid w:val="00E706A8"/>
    <w:rsid w:val="00E75518"/>
    <w:rsid w:val="00E83511"/>
    <w:rsid w:val="00E84B11"/>
    <w:rsid w:val="00E96D40"/>
    <w:rsid w:val="00EA0913"/>
    <w:rsid w:val="00EB4530"/>
    <w:rsid w:val="00EB71B2"/>
    <w:rsid w:val="00EC0C7C"/>
    <w:rsid w:val="00ED4EDF"/>
    <w:rsid w:val="00ED59AE"/>
    <w:rsid w:val="00EE716A"/>
    <w:rsid w:val="00EF67C7"/>
    <w:rsid w:val="00EF6FAB"/>
    <w:rsid w:val="00F010D1"/>
    <w:rsid w:val="00F02BC8"/>
    <w:rsid w:val="00F0546F"/>
    <w:rsid w:val="00F0779A"/>
    <w:rsid w:val="00F16971"/>
    <w:rsid w:val="00F20593"/>
    <w:rsid w:val="00F22527"/>
    <w:rsid w:val="00F26A2D"/>
    <w:rsid w:val="00F3173B"/>
    <w:rsid w:val="00F41D39"/>
    <w:rsid w:val="00F45215"/>
    <w:rsid w:val="00F51B5C"/>
    <w:rsid w:val="00F521D7"/>
    <w:rsid w:val="00F563E9"/>
    <w:rsid w:val="00F60D16"/>
    <w:rsid w:val="00F62448"/>
    <w:rsid w:val="00F653AF"/>
    <w:rsid w:val="00F66707"/>
    <w:rsid w:val="00F67326"/>
    <w:rsid w:val="00F741FB"/>
    <w:rsid w:val="00F77D26"/>
    <w:rsid w:val="00F81B20"/>
    <w:rsid w:val="00F8481F"/>
    <w:rsid w:val="00F91F1D"/>
    <w:rsid w:val="00F9278F"/>
    <w:rsid w:val="00FA0780"/>
    <w:rsid w:val="00FA081E"/>
    <w:rsid w:val="00FA2060"/>
    <w:rsid w:val="00FA3A26"/>
    <w:rsid w:val="00FA6488"/>
    <w:rsid w:val="00FB432F"/>
    <w:rsid w:val="00FB43D6"/>
    <w:rsid w:val="00FB45F5"/>
    <w:rsid w:val="00FC1AD6"/>
    <w:rsid w:val="00FE67ED"/>
    <w:rsid w:val="00FE6B30"/>
    <w:rsid w:val="00FE7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FB"/>
    <w:pPr>
      <w:ind w:left="720"/>
      <w:contextualSpacing/>
    </w:pPr>
  </w:style>
  <w:style w:type="character" w:styleId="Hyperlink">
    <w:name w:val="Hyperlink"/>
    <w:basedOn w:val="DefaultParagraphFont"/>
    <w:uiPriority w:val="99"/>
    <w:unhideWhenUsed/>
    <w:rsid w:val="0097215A"/>
    <w:rPr>
      <w:color w:val="0000FF"/>
      <w:u w:val="single"/>
    </w:rPr>
  </w:style>
  <w:style w:type="paragraph" w:styleId="BalloonText">
    <w:name w:val="Balloon Text"/>
    <w:basedOn w:val="Normal"/>
    <w:link w:val="BalloonTextChar"/>
    <w:uiPriority w:val="99"/>
    <w:semiHidden/>
    <w:unhideWhenUsed/>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rsid w:val="0097215A"/>
    <w:rPr>
      <w:rFonts w:ascii="Tahoma" w:hAnsi="Tahoma" w:cs="Tahoma"/>
      <w:sz w:val="16"/>
      <w:szCs w:val="16"/>
    </w:rPr>
  </w:style>
  <w:style w:type="table" w:styleId="TableGrid">
    <w:name w:val="Table Grid"/>
    <w:basedOn w:val="TableNormal"/>
    <w:uiPriority w:val="59"/>
    <w:rsid w:val="00C90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91F5A"/>
    <w:rPr>
      <w:i/>
      <w:iCs/>
      <w:color w:val="000000" w:themeColor="text1"/>
    </w:rPr>
  </w:style>
  <w:style w:type="character" w:customStyle="1" w:styleId="QuoteChar">
    <w:name w:val="Quote Char"/>
    <w:basedOn w:val="DefaultParagraphFont"/>
    <w:link w:val="Quote"/>
    <w:uiPriority w:val="29"/>
    <w:rsid w:val="00091F5A"/>
    <w:rPr>
      <w:i/>
      <w:iCs/>
      <w:color w:val="000000" w:themeColor="text1"/>
    </w:rPr>
  </w:style>
  <w:style w:type="character" w:customStyle="1" w:styleId="Mention">
    <w:name w:val="Mention"/>
    <w:basedOn w:val="DefaultParagraphFont"/>
    <w:uiPriority w:val="99"/>
    <w:semiHidden/>
    <w:unhideWhenUsed/>
    <w:rsid w:val="00C60F8B"/>
    <w:rPr>
      <w:color w:val="2B579A"/>
      <w:shd w:val="clear" w:color="auto" w:fill="E6E6E6"/>
    </w:rPr>
  </w:style>
  <w:style w:type="character" w:customStyle="1" w:styleId="UnresolvedMention">
    <w:name w:val="Unresolved Mention"/>
    <w:basedOn w:val="DefaultParagraphFont"/>
    <w:uiPriority w:val="99"/>
    <w:semiHidden/>
    <w:unhideWhenUsed/>
    <w:rsid w:val="00CF77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887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erbergshow@yahoo.com" TargetMode="External"/><Relationship Id="rId3" Type="http://schemas.openxmlformats.org/officeDocument/2006/relationships/settings" Target="settings.xml"/><Relationship Id="rId7" Type="http://schemas.openxmlformats.org/officeDocument/2006/relationships/hyperlink" Target="mailto:overbergsho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dc:creator>
  <cp:lastModifiedBy>SHOWDOGS 2</cp:lastModifiedBy>
  <cp:revision>3</cp:revision>
  <cp:lastPrinted>2016-05-14T18:51:00Z</cp:lastPrinted>
  <dcterms:created xsi:type="dcterms:W3CDTF">2018-02-06T07:49:00Z</dcterms:created>
  <dcterms:modified xsi:type="dcterms:W3CDTF">2018-02-06T07:49:00Z</dcterms:modified>
</cp:coreProperties>
</file>