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88"/>
        <w:gridCol w:w="3183"/>
        <w:gridCol w:w="3600"/>
      </w:tblGrid>
      <w:tr w:rsidR="00025090" w:rsidRPr="00903F4A" w:rsidTr="00903F4A">
        <w:tc>
          <w:tcPr>
            <w:tcW w:w="3588" w:type="dxa"/>
          </w:tcPr>
          <w:p w:rsidR="00025090" w:rsidRDefault="00C40472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331941</wp:posOffset>
                  </wp:positionV>
                  <wp:extent cx="1414800" cy="1168867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lls_TransformingLives_Logo_™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00" cy="116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3" w:type="dxa"/>
          </w:tcPr>
          <w:p w:rsidR="00025090" w:rsidRDefault="00470957" w:rsidP="002406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k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025090" w:rsidRPr="00903F4A" w:rsidRDefault="00025090">
            <w:pPr>
              <w:rPr>
                <w:rFonts w:ascii="Arial" w:hAnsi="Arial" w:cs="Arial"/>
                <w:noProof/>
                <w:sz w:val="26"/>
                <w:szCs w:val="26"/>
              </w:rPr>
            </w:pPr>
          </w:p>
          <w:p w:rsidR="00025090" w:rsidRPr="0044287E" w:rsidRDefault="00C40472" w:rsidP="00903F4A">
            <w:pPr>
              <w:ind w:left="-108"/>
              <w:rPr>
                <w:rFonts w:ascii="Arial" w:hAnsi="Arial" w:cs="Arial"/>
                <w:noProof/>
                <w:sz w:val="34"/>
                <w:szCs w:val="3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901700</wp:posOffset>
                  </wp:positionH>
                  <wp:positionV relativeFrom="paragraph">
                    <wp:posOffset>123825</wp:posOffset>
                  </wp:positionV>
                  <wp:extent cx="1063565" cy="1055969"/>
                  <wp:effectExtent l="0" t="0" r="3810" b="0"/>
                  <wp:wrapNone/>
                  <wp:docPr id="4" name="Picture 3" descr="ku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565" cy="105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5090" w:rsidRPr="00903F4A" w:rsidRDefault="00025090" w:rsidP="00C40472">
            <w:pPr>
              <w:ind w:left="175" w:right="-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25090" w:rsidRDefault="00025090" w:rsidP="007A533D">
      <w:pPr>
        <w:ind w:left="7200" w:firstLine="720"/>
        <w:rPr>
          <w:rFonts w:ascii="Arial" w:hAnsi="Arial" w:cs="Arial"/>
          <w:sz w:val="18"/>
          <w:szCs w:val="18"/>
        </w:rPr>
      </w:pPr>
    </w:p>
    <w:p w:rsidR="00CE119C" w:rsidRDefault="00CE119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57" w:type="dxa"/>
        <w:tblInd w:w="-5" w:type="dxa"/>
        <w:tblLook w:val="04A0"/>
      </w:tblPr>
      <w:tblGrid>
        <w:gridCol w:w="11057"/>
      </w:tblGrid>
      <w:tr w:rsidR="00C40472" w:rsidTr="00C40472">
        <w:tc>
          <w:tcPr>
            <w:tcW w:w="11057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40472" w:rsidRPr="00C40472" w:rsidRDefault="00470957" w:rsidP="00CE11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CAPE TOWN KENNEL CLUB CHAMPIONSHIP SHOW </w:t>
            </w:r>
          </w:p>
          <w:p w:rsidR="00C40472" w:rsidRPr="00C40472" w:rsidRDefault="00470957" w:rsidP="00CE11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Sunday 16 October 2022</w:t>
            </w:r>
          </w:p>
          <w:p w:rsidR="00C40472" w:rsidRPr="00BE693B" w:rsidRDefault="00BE693B" w:rsidP="00CE119C">
            <w:pPr>
              <w:jc w:val="center"/>
              <w:rPr>
                <w:rFonts w:ascii="Arial" w:hAnsi="Arial" w:cs="Arial"/>
                <w:b/>
              </w:rPr>
            </w:pPr>
            <w:r w:rsidRPr="00BE693B">
              <w:rPr>
                <w:rFonts w:ascii="Arial" w:hAnsi="Arial" w:cs="Arial"/>
                <w:b/>
              </w:rPr>
              <w:t>Helderberg Rugby Club, 151 Church St, Strand</w:t>
            </w:r>
          </w:p>
        </w:tc>
      </w:tr>
    </w:tbl>
    <w:p w:rsidR="00025090" w:rsidRDefault="00025090" w:rsidP="000F1EEC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1102"/>
        <w:gridCol w:w="569"/>
        <w:gridCol w:w="994"/>
        <w:gridCol w:w="426"/>
        <w:gridCol w:w="854"/>
        <w:gridCol w:w="77"/>
        <w:gridCol w:w="248"/>
        <w:gridCol w:w="1836"/>
        <w:gridCol w:w="464"/>
        <w:gridCol w:w="71"/>
        <w:gridCol w:w="2065"/>
        <w:gridCol w:w="287"/>
        <w:gridCol w:w="1906"/>
      </w:tblGrid>
      <w:tr w:rsidR="00BE693B" w:rsidRPr="00C40472" w:rsidTr="006A044E">
        <w:trPr>
          <w:gridAfter w:val="5"/>
          <w:wAfter w:w="4793" w:type="dxa"/>
          <w:trHeight w:val="224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93B" w:rsidRPr="00C40472" w:rsidRDefault="00BE693B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Judging Times: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693B" w:rsidRPr="00C40472" w:rsidRDefault="00BE693B" w:rsidP="00C4047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Breed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93B" w:rsidRPr="00C40472" w:rsidRDefault="00BE693B" w:rsidP="00841332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08:30</w:t>
            </w:r>
          </w:p>
        </w:tc>
      </w:tr>
      <w:tr w:rsidR="00C40472" w:rsidRPr="00C40472" w:rsidTr="006A044E">
        <w:trPr>
          <w:trHeight w:val="67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</w:tr>
      <w:tr w:rsidR="00C40472" w:rsidRPr="00C40472" w:rsidTr="006A044E">
        <w:trPr>
          <w:trHeight w:val="208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Entries Close: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47095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05</w:t>
            </w:r>
            <w:r w:rsidR="00C40472"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 October 20</w:t>
            </w: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22</w:t>
            </w:r>
          </w:p>
        </w:tc>
      </w:tr>
      <w:tr w:rsidR="00C40472" w:rsidRPr="00C40472" w:rsidTr="006A044E">
        <w:trPr>
          <w:trHeight w:val="671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011CFF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Show Secretary</w:t>
            </w:r>
            <w:r w:rsidR="00C40472"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: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57" w:rsidRPr="00470957" w:rsidRDefault="00C40472" w:rsidP="00470957">
            <w:pPr>
              <w:tabs>
                <w:tab w:val="left" w:pos="1701"/>
                <w:tab w:val="left" w:pos="2694"/>
                <w:tab w:val="left" w:pos="5954"/>
              </w:tabs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470957">
              <w:rPr>
                <w:rFonts w:ascii="Arial" w:hAnsi="Arial" w:cs="Arial"/>
                <w:b/>
                <w:sz w:val="18"/>
                <w:szCs w:val="18"/>
                <w:lang w:val="en-ZA"/>
              </w:rPr>
              <w:t>Mr</w:t>
            </w:r>
            <w:r w:rsidR="00470957" w:rsidRPr="00470957"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s Lucy Miller </w:t>
            </w:r>
          </w:p>
          <w:p w:rsidR="00470957" w:rsidRPr="00470957" w:rsidRDefault="00470957" w:rsidP="00470957">
            <w:pPr>
              <w:tabs>
                <w:tab w:val="left" w:pos="1701"/>
                <w:tab w:val="left" w:pos="2694"/>
                <w:tab w:val="left" w:pos="5954"/>
              </w:tabs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470957">
              <w:rPr>
                <w:rFonts w:ascii="Arial" w:hAnsi="Arial" w:cs="Arial"/>
                <w:b/>
                <w:sz w:val="18"/>
                <w:szCs w:val="18"/>
              </w:rPr>
              <w:t xml:space="preserve">Heather de Haaff </w:t>
            </w:r>
          </w:p>
          <w:p w:rsidR="00C40472" w:rsidRPr="00470957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470957" w:rsidRDefault="00470957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470957">
              <w:rPr>
                <w:rFonts w:ascii="Arial" w:hAnsi="Arial" w:cs="Arial"/>
                <w:sz w:val="18"/>
                <w:szCs w:val="18"/>
                <w:lang w:val="en-ZA"/>
              </w:rPr>
              <w:t>0718904144</w:t>
            </w:r>
          </w:p>
          <w:p w:rsidR="00470957" w:rsidRPr="00470957" w:rsidRDefault="00470957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470957">
              <w:rPr>
                <w:rFonts w:ascii="Arial" w:hAnsi="Arial" w:cs="Arial"/>
                <w:sz w:val="18"/>
                <w:szCs w:val="18"/>
              </w:rPr>
              <w:t>082 941 7936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470957" w:rsidRDefault="00470957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470957">
              <w:rPr>
                <w:rFonts w:ascii="Arial" w:hAnsi="Arial" w:cs="Arial"/>
                <w:sz w:val="18"/>
                <w:szCs w:val="18"/>
                <w:lang w:val="en-ZA"/>
              </w:rPr>
              <w:t xml:space="preserve">only available before 19:00 daily  </w:t>
            </w:r>
            <w:r w:rsidRPr="00470957">
              <w:rPr>
                <w:rFonts w:ascii="Arial" w:hAnsi="Arial" w:cs="Arial"/>
                <w:b/>
                <w:sz w:val="18"/>
                <w:szCs w:val="18"/>
                <w:lang w:val="en-ZA"/>
              </w:rPr>
              <w:t>(Entries)</w:t>
            </w:r>
          </w:p>
          <w:p w:rsidR="00470957" w:rsidRPr="00470957" w:rsidRDefault="00470957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470957">
              <w:rPr>
                <w:rFonts w:ascii="Arial" w:hAnsi="Arial" w:cs="Arial"/>
                <w:b/>
                <w:bCs/>
                <w:sz w:val="18"/>
                <w:szCs w:val="18"/>
              </w:rPr>
              <w:t>(ENQUIRIES)</w:t>
            </w:r>
          </w:p>
        </w:tc>
      </w:tr>
      <w:tr w:rsidR="00C40472" w:rsidRPr="00C40472" w:rsidTr="006A044E">
        <w:trPr>
          <w:trHeight w:val="208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</w:tr>
      <w:tr w:rsidR="00C40472" w:rsidRPr="00C40472" w:rsidTr="006A044E">
        <w:trPr>
          <w:trHeight w:val="655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Entries: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P</w:t>
            </w: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 xml:space="preserve">roof of payment with </w:t>
            </w:r>
            <w:r w:rsidRPr="00C40472">
              <w:rPr>
                <w:rFonts w:ascii="Arial" w:hAnsi="Arial" w:cs="Arial"/>
                <w:b/>
                <w:sz w:val="18"/>
                <w:szCs w:val="18"/>
                <w:u w:val="single"/>
                <w:lang w:val="en-ZA"/>
              </w:rPr>
              <w:t>SURNAME as reference</w:t>
            </w: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 xml:space="preserve"> must accompany all entries</w:t>
            </w: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.</w:t>
            </w:r>
          </w:p>
          <w:p w:rsidR="00633662" w:rsidRDefault="00C40472" w:rsidP="00C40472">
            <w:pPr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 xml:space="preserve">Only entries received on or before </w:t>
            </w:r>
            <w:r w:rsidR="00470957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05</w:t>
            </w: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 xml:space="preserve"> October with proof of payment dated on or before </w:t>
            </w:r>
            <w:r w:rsidR="0063366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05</w:t>
            </w: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 xml:space="preserve"> October </w:t>
            </w:r>
            <w:r w:rsidR="0063366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2022</w:t>
            </w:r>
          </w:p>
          <w:p w:rsidR="00C40472" w:rsidRPr="00C40472" w:rsidRDefault="00C40472" w:rsidP="00C40472">
            <w:pPr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i/>
                <w:sz w:val="18"/>
                <w:szCs w:val="18"/>
                <w:lang w:val="en-ZA"/>
              </w:rPr>
              <w:t>will be accepted. Entries with no proof of payment will not be accepted under any circumstances</w:t>
            </w: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 xml:space="preserve">. </w:t>
            </w:r>
          </w:p>
        </w:tc>
      </w:tr>
      <w:tr w:rsidR="00C40472" w:rsidRPr="00C40472" w:rsidTr="006A044E">
        <w:trPr>
          <w:trHeight w:val="153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Email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7A0" w:rsidRPr="00AA37A0" w:rsidRDefault="006C0D16" w:rsidP="00AA37A0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AA37A0" w:rsidRPr="00AA37A0">
                <w:rPr>
                  <w:rStyle w:val="Hyperlink"/>
                  <w:rFonts w:ascii="Arial" w:hAnsi="Arial" w:cs="Arial"/>
                  <w:sz w:val="18"/>
                  <w:szCs w:val="18"/>
                </w:rPr>
                <w:t>Entriesctkc@outlook.com</w:t>
              </w:r>
            </w:hyperlink>
          </w:p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Fax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086 768 7983</w:t>
            </w:r>
          </w:p>
        </w:tc>
      </w:tr>
      <w:tr w:rsidR="00C40472" w:rsidRPr="00C40472" w:rsidTr="006A044E">
        <w:trPr>
          <w:trHeight w:val="224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472" w:rsidRPr="00C40472" w:rsidTr="006A044E">
        <w:trPr>
          <w:trHeight w:val="224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Banking details: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Bank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470957" w:rsidP="00841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 Bank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Branch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470957" w:rsidP="00841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9"/>
                <w:szCs w:val="19"/>
              </w:rPr>
              <w:t>Tyger Manor</w:t>
            </w:r>
          </w:p>
        </w:tc>
      </w:tr>
      <w:tr w:rsidR="00C40472" w:rsidRPr="00C40472" w:rsidTr="006A044E">
        <w:trPr>
          <w:trHeight w:val="153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Branch Code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470957" w:rsidP="00841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9"/>
                <w:szCs w:val="19"/>
              </w:rPr>
              <w:t>050410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Acc No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470957" w:rsidP="004709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19"/>
                <w:szCs w:val="19"/>
              </w:rPr>
              <w:t>272274739</w:t>
            </w:r>
          </w:p>
        </w:tc>
      </w:tr>
      <w:tr w:rsidR="00A62474" w:rsidRPr="00C40472" w:rsidTr="006A044E">
        <w:trPr>
          <w:trHeight w:val="224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C40472" w:rsidRDefault="00A62474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Entry Fees: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C40472" w:rsidRDefault="00A62474" w:rsidP="00841332">
            <w:pPr>
              <w:jc w:val="both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en-ZA"/>
              </w:rPr>
              <w:t>R 3</w:t>
            </w:r>
            <w:r w:rsidRPr="00C40472">
              <w:rPr>
                <w:rFonts w:ascii="Arial" w:hAnsi="Arial" w:cs="Arial"/>
                <w:b/>
                <w:color w:val="FF0000"/>
                <w:sz w:val="18"/>
                <w:szCs w:val="18"/>
                <w:lang w:val="en-ZA"/>
              </w:rPr>
              <w:t>0.00 to be added for cash/cheque payments.</w:t>
            </w:r>
          </w:p>
        </w:tc>
      </w:tr>
      <w:tr w:rsidR="00A62474" w:rsidRPr="00C40472" w:rsidTr="006A044E">
        <w:trPr>
          <w:trHeight w:val="153"/>
        </w:trPr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C40472" w:rsidRDefault="00A62474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61794F" w:rsidRDefault="00A62474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61794F">
              <w:rPr>
                <w:rFonts w:ascii="Arial" w:hAnsi="Arial" w:cs="Arial"/>
                <w:sz w:val="18"/>
                <w:szCs w:val="18"/>
                <w:lang w:val="en-ZA"/>
              </w:rPr>
              <w:t>Breed per dog per class</w:t>
            </w:r>
          </w:p>
        </w:tc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61794F" w:rsidRDefault="00A62474" w:rsidP="00BE693B">
            <w:pPr>
              <w:pStyle w:val="PlainText"/>
              <w:rPr>
                <w:rFonts w:ascii="Arial" w:eastAsia="Times New Roman" w:hAnsi="Arial" w:cs="Arial"/>
                <w:sz w:val="18"/>
                <w:szCs w:val="18"/>
              </w:rPr>
            </w:pPr>
            <w:r w:rsidRPr="0061794F">
              <w:rPr>
                <w:rFonts w:ascii="Arial" w:eastAsia="Times New Roman" w:hAnsi="Arial" w:cs="Arial"/>
                <w:b/>
                <w:sz w:val="18"/>
                <w:szCs w:val="18"/>
              </w:rPr>
              <w:t>First two dogs 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150</w:t>
            </w:r>
            <w:r w:rsidRPr="0061794F">
              <w:rPr>
                <w:rFonts w:ascii="Arial" w:eastAsia="Times New Roman" w:hAnsi="Arial" w:cs="Arial"/>
                <w:sz w:val="18"/>
                <w:szCs w:val="18"/>
              </w:rPr>
              <w:t xml:space="preserve"> per dog per class, </w:t>
            </w:r>
            <w:r w:rsidRPr="0061794F">
              <w:rPr>
                <w:rFonts w:ascii="Arial" w:eastAsia="Times New Roman" w:hAnsi="Arial" w:cs="Arial"/>
                <w:b/>
                <w:sz w:val="18"/>
                <w:szCs w:val="18"/>
              </w:rPr>
              <w:t>further dogs at R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  <w:r w:rsidRPr="0061794F">
              <w:rPr>
                <w:rFonts w:ascii="Arial" w:eastAsia="Times New Roman" w:hAnsi="Arial" w:cs="Arial"/>
                <w:b/>
                <w:sz w:val="18"/>
                <w:szCs w:val="18"/>
              </w:rPr>
              <w:t>0</w:t>
            </w:r>
            <w:r w:rsidRPr="0061794F">
              <w:rPr>
                <w:rFonts w:ascii="Arial" w:eastAsia="Times New Roman" w:hAnsi="Arial" w:cs="Arial"/>
                <w:sz w:val="18"/>
                <w:szCs w:val="18"/>
              </w:rPr>
              <w:t xml:space="preserve"> per dog per class. All dogs to be </w:t>
            </w:r>
            <w:r w:rsidRPr="0061794F">
              <w:rPr>
                <w:rFonts w:ascii="Arial" w:eastAsia="Times New Roman" w:hAnsi="Arial" w:cs="Arial"/>
                <w:b/>
                <w:sz w:val="18"/>
                <w:szCs w:val="18"/>
              </w:rPr>
              <w:t>wholly owned by the same owner(s)</w:t>
            </w:r>
            <w:r w:rsidRPr="0061794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A62474" w:rsidRPr="00C40472" w:rsidTr="006A044E">
        <w:trPr>
          <w:trHeight w:val="153"/>
        </w:trPr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C40472" w:rsidRDefault="00A62474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C40472" w:rsidRDefault="00A62474" w:rsidP="00BE693B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Baby Puppy per dog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474" w:rsidRPr="00C40472" w:rsidRDefault="00A62474" w:rsidP="006179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</w:tr>
      <w:tr w:rsidR="00B75C4D" w:rsidRPr="00C40472" w:rsidTr="006A044E">
        <w:trPr>
          <w:trHeight w:val="208"/>
        </w:trPr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4D" w:rsidRPr="00C40472" w:rsidRDefault="00B75C4D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Catalogues</w:t>
            </w:r>
          </w:p>
        </w:tc>
        <w:tc>
          <w:tcPr>
            <w:tcW w:w="92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C4D" w:rsidRPr="00B75C4D" w:rsidRDefault="00B75C4D" w:rsidP="00841332">
            <w:pPr>
              <w:jc w:val="both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Catalogues will be emailed to all exhibitors on the morning of the show. No printed catalogues will be available.</w:t>
            </w:r>
          </w:p>
        </w:tc>
      </w:tr>
      <w:tr w:rsidR="00C40472" w:rsidRPr="00C40472" w:rsidTr="006A044E">
        <w:trPr>
          <w:trHeight w:val="224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0472" w:rsidRPr="00C40472" w:rsidTr="006A044E">
        <w:trPr>
          <w:trHeight w:val="208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Officials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Chairman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BE693B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Ms Lucy Miller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Show Manager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="00BE693B">
              <w:rPr>
                <w:rFonts w:ascii="Arial" w:hAnsi="Arial" w:cs="Arial"/>
                <w:sz w:val="18"/>
                <w:szCs w:val="18"/>
              </w:rPr>
              <w:t>H</w:t>
            </w:r>
            <w:r w:rsidR="00BC6F50">
              <w:rPr>
                <w:rFonts w:ascii="Arial" w:hAnsi="Arial" w:cs="Arial"/>
                <w:sz w:val="18"/>
                <w:szCs w:val="18"/>
              </w:rPr>
              <w:t>eather</w:t>
            </w:r>
            <w:r w:rsidR="00BE693B">
              <w:rPr>
                <w:rFonts w:ascii="Arial" w:hAnsi="Arial" w:cs="Arial"/>
                <w:sz w:val="18"/>
                <w:szCs w:val="18"/>
              </w:rPr>
              <w:t xml:space="preserve"> De Haaff</w:t>
            </w:r>
          </w:p>
        </w:tc>
      </w:tr>
      <w:tr w:rsidR="00BC6F50" w:rsidRPr="00C40472" w:rsidTr="006A044E">
        <w:trPr>
          <w:trHeight w:val="153"/>
        </w:trPr>
        <w:tc>
          <w:tcPr>
            <w:tcW w:w="16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6F50" w:rsidRPr="00C40472" w:rsidRDefault="00BC6F5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50" w:rsidRPr="00C40472" w:rsidRDefault="00BC6F5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 xml:space="preserve">Vice Chairman 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50" w:rsidRDefault="00BC6F50" w:rsidP="00841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Anita Esterhuizen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50" w:rsidRPr="00C40472" w:rsidRDefault="00BC6F5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ZA"/>
              </w:rPr>
              <w:t>Treasurer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50" w:rsidRPr="00C40472" w:rsidRDefault="00BC6F50" w:rsidP="00841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Heather De Haaff </w:t>
            </w:r>
          </w:p>
        </w:tc>
      </w:tr>
      <w:tr w:rsidR="00C40472" w:rsidRPr="00C40472" w:rsidTr="006A044E">
        <w:trPr>
          <w:trHeight w:val="153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Vet on Call</w:t>
            </w: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72" w:rsidRPr="00C40472" w:rsidRDefault="00BE693B" w:rsidP="00BE693B">
            <w:pPr>
              <w:rPr>
                <w:rFonts w:ascii="Arial" w:hAnsi="Arial" w:cs="Arial"/>
                <w:sz w:val="18"/>
                <w:szCs w:val="18"/>
              </w:rPr>
            </w:pPr>
            <w:r w:rsidRPr="00BE693B">
              <w:rPr>
                <w:rFonts w:ascii="Arial" w:hAnsi="Arial" w:cs="Arial"/>
                <w:sz w:val="18"/>
                <w:szCs w:val="18"/>
              </w:rPr>
              <w:t>PANORAMA VET CLINIC</w:t>
            </w:r>
            <w:r w:rsidRPr="00BE693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40472" w:rsidRPr="00C40472" w:rsidTr="006A044E">
        <w:trPr>
          <w:trHeight w:val="224"/>
        </w:trPr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16EE" w:rsidRPr="00C40472" w:rsidTr="006A044E">
        <w:trPr>
          <w:trHeight w:val="208"/>
        </w:trPr>
        <w:tc>
          <w:tcPr>
            <w:tcW w:w="1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Breed Classes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Baby Puppy (4-6 m)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Minor Puppy  (6-9 m)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Puppy (9-12 m)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Junior (12-18 m)</w:t>
            </w:r>
          </w:p>
        </w:tc>
      </w:tr>
      <w:tr w:rsidR="005216EE" w:rsidRPr="00C40472" w:rsidTr="006A044E">
        <w:trPr>
          <w:trHeight w:val="153"/>
        </w:trPr>
        <w:tc>
          <w:tcPr>
            <w:tcW w:w="1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Graduate (18-24 m)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SA Bred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Veteran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Open</w:t>
            </w:r>
          </w:p>
        </w:tc>
      </w:tr>
      <w:tr w:rsidR="005216EE" w:rsidRPr="00C40472" w:rsidTr="006A044E">
        <w:trPr>
          <w:trHeight w:val="153"/>
        </w:trPr>
        <w:tc>
          <w:tcPr>
            <w:tcW w:w="1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Champion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EE" w:rsidRPr="00C40472" w:rsidRDefault="005216EE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472" w:rsidRPr="00C40472" w:rsidTr="006A044E">
        <w:trPr>
          <w:trHeight w:val="224"/>
        </w:trPr>
        <w:tc>
          <w:tcPr>
            <w:tcW w:w="10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0472" w:rsidRPr="00C40472" w:rsidTr="006A044E">
        <w:trPr>
          <w:trHeight w:val="208"/>
        </w:trPr>
        <w:tc>
          <w:tcPr>
            <w:tcW w:w="108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0472" w:rsidRPr="00C40472" w:rsidRDefault="00C40472" w:rsidP="008413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790" w:rsidRPr="00C40472" w:rsidTr="006A044E">
        <w:trPr>
          <w:trHeight w:val="240"/>
        </w:trPr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Judging Order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C54C27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Group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F54366">
            <w:pPr>
              <w:rPr>
                <w:rFonts w:ascii="Arial" w:hAnsi="Arial" w:cs="Arial"/>
                <w:sz w:val="18"/>
                <w:szCs w:val="18"/>
              </w:rPr>
            </w:pPr>
            <w:r w:rsidRPr="00C40472">
              <w:rPr>
                <w:rFonts w:ascii="Arial" w:hAnsi="Arial" w:cs="Arial"/>
                <w:sz w:val="18"/>
                <w:szCs w:val="18"/>
              </w:rPr>
              <w:t>Best in</w:t>
            </w:r>
            <w:r>
              <w:rPr>
                <w:rFonts w:ascii="Arial" w:hAnsi="Arial" w:cs="Arial"/>
                <w:sz w:val="18"/>
                <w:szCs w:val="18"/>
              </w:rPr>
              <w:t xml:space="preserve"> Group, Baby Puppy, Puppy, </w:t>
            </w:r>
            <w:r w:rsidRPr="00C40472">
              <w:rPr>
                <w:rFonts w:ascii="Arial" w:hAnsi="Arial" w:cs="Arial"/>
                <w:sz w:val="18"/>
                <w:szCs w:val="18"/>
              </w:rPr>
              <w:t xml:space="preserve">Junior, Veteran, </w:t>
            </w:r>
            <w:r>
              <w:rPr>
                <w:rFonts w:ascii="Arial" w:hAnsi="Arial" w:cs="Arial"/>
                <w:sz w:val="18"/>
                <w:szCs w:val="18"/>
              </w:rPr>
              <w:t>SA Bred</w:t>
            </w:r>
          </w:p>
        </w:tc>
      </w:tr>
      <w:tr w:rsidR="00882790" w:rsidRPr="00C40472" w:rsidTr="006A044E">
        <w:trPr>
          <w:trHeight w:val="224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Best in Show</w:t>
            </w:r>
          </w:p>
        </w:tc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Default="00882790" w:rsidP="00BE69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 in Show , Puppy, Baby Puppy, Junior, Veteran, </w:t>
            </w:r>
          </w:p>
        </w:tc>
      </w:tr>
      <w:tr w:rsidR="00882790" w:rsidRPr="00C40472" w:rsidTr="006A044E">
        <w:trPr>
          <w:trHeight w:val="23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z w:val="18"/>
                <w:szCs w:val="18"/>
                <w:lang w:val="en-ZA"/>
              </w:rPr>
              <w:t>Judges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GUNDOGS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Italian Spinone to be judge last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0A19AE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 xml:space="preserve">MR </w:t>
            </w:r>
            <w:r w:rsidRPr="000A19A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 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ENDEL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Israel</w:t>
            </w:r>
          </w:p>
        </w:tc>
      </w:tr>
      <w:tr w:rsidR="00882790" w:rsidRPr="00C40472" w:rsidTr="006A044E">
        <w:trPr>
          <w:trHeight w:val="24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HERDING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EF30A8">
            <w:pPr>
              <w:pStyle w:val="Heading6"/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sz w:val="18"/>
                <w:szCs w:val="18"/>
                <w:lang w:val="en-ZA"/>
              </w:rPr>
              <w:t>All best in shows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0A19AE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MRS  J WEEKES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Australia</w:t>
            </w:r>
          </w:p>
        </w:tc>
      </w:tr>
      <w:tr w:rsidR="00882790" w:rsidRPr="00C40472" w:rsidTr="006A044E">
        <w:trPr>
          <w:trHeight w:val="22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0A19AE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0A19AE">
              <w:rPr>
                <w:rFonts w:ascii="Arial" w:hAnsi="Arial" w:cs="Arial"/>
                <w:b/>
                <w:sz w:val="18"/>
                <w:szCs w:val="18"/>
                <w:lang w:val="en-ZA"/>
              </w:rPr>
              <w:t>HOUNDS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 xml:space="preserve">MR J MARQUES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South Africa</w:t>
            </w:r>
          </w:p>
        </w:tc>
      </w:tr>
      <w:tr w:rsidR="00882790" w:rsidRPr="00C40472" w:rsidTr="006A044E">
        <w:trPr>
          <w:trHeight w:val="24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pStyle w:val="Heading6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sz w:val="18"/>
                <w:szCs w:val="18"/>
                <w:lang w:val="en-ZA"/>
              </w:rPr>
              <w:t>TERRIERS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pStyle w:val="Heading6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MRS  J DAY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New Zealand</w:t>
            </w:r>
          </w:p>
        </w:tc>
      </w:tr>
      <w:tr w:rsidR="00882790" w:rsidRPr="00C40472" w:rsidTr="006A044E">
        <w:trPr>
          <w:trHeight w:val="24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TOYS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After Herding , but not before 11:00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 xml:space="preserve">MRS J WEEKES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Australia</w:t>
            </w:r>
          </w:p>
        </w:tc>
      </w:tr>
      <w:tr w:rsidR="00882790" w:rsidRPr="00C40472" w:rsidTr="006A044E">
        <w:trPr>
          <w:trHeight w:val="224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UTILITY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 J HORSWELL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 xml:space="preserve">United Kingdom </w:t>
            </w:r>
          </w:p>
        </w:tc>
      </w:tr>
      <w:tr w:rsidR="00882790" w:rsidRPr="00C40472" w:rsidTr="006A044E">
        <w:trPr>
          <w:trHeight w:val="240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z w:val="18"/>
                <w:szCs w:val="18"/>
                <w:lang w:val="en-ZA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C4047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WORKING</w:t>
            </w:r>
          </w:p>
        </w:tc>
        <w:tc>
          <w:tcPr>
            <w:tcW w:w="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 w:rsidRPr="00633662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MR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>S N KARLSDOTTER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790" w:rsidRPr="00C40472" w:rsidRDefault="00882790" w:rsidP="0084133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val="en-ZA"/>
              </w:rPr>
              <w:t xml:space="preserve">Sweden </w:t>
            </w:r>
          </w:p>
        </w:tc>
      </w:tr>
    </w:tbl>
    <w:p w:rsidR="00025090" w:rsidRDefault="00025090" w:rsidP="00DF5922">
      <w:pPr>
        <w:jc w:val="center"/>
        <w:rPr>
          <w:rFonts w:ascii="Arial" w:hAnsi="Arial" w:cs="Arial"/>
          <w:b/>
          <w:sz w:val="22"/>
          <w:szCs w:val="22"/>
        </w:rPr>
      </w:pPr>
    </w:p>
    <w:p w:rsidR="00DC740C" w:rsidRDefault="006A044E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</w:rPr>
        <w:t>Exhibitor n</w:t>
      </w:r>
      <w:r>
        <w:rPr>
          <w:rFonts w:asciiTheme="minorHAnsi" w:hAnsiTheme="minorHAnsi" w:cstheme="minorHAnsi"/>
          <w:sz w:val="20"/>
          <w:szCs w:val="20"/>
        </w:rPr>
        <w:t>umbers will be available from 07:00am</w:t>
      </w:r>
      <w:r w:rsidR="00DC740C">
        <w:rPr>
          <w:rFonts w:asciiTheme="minorHAnsi" w:hAnsiTheme="minorHAnsi" w:cstheme="minorHAnsi"/>
          <w:sz w:val="20"/>
          <w:szCs w:val="20"/>
        </w:rPr>
        <w:t xml:space="preserve"> on</w:t>
      </w:r>
      <w:r>
        <w:rPr>
          <w:rFonts w:asciiTheme="minorHAnsi" w:hAnsiTheme="minorHAnsi" w:cstheme="minorHAnsi"/>
          <w:sz w:val="20"/>
          <w:szCs w:val="20"/>
        </w:rPr>
        <w:t xml:space="preserve"> both Satu</w:t>
      </w:r>
      <w:r w:rsidR="00DC740C">
        <w:rPr>
          <w:rFonts w:asciiTheme="minorHAnsi" w:hAnsiTheme="minorHAnsi" w:cstheme="minorHAnsi"/>
          <w:sz w:val="20"/>
          <w:szCs w:val="20"/>
        </w:rPr>
        <w:t>rday 15</w:t>
      </w:r>
      <w:r w:rsidR="00DC740C" w:rsidRPr="00DC740C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DC740C">
        <w:rPr>
          <w:rFonts w:asciiTheme="minorHAnsi" w:hAnsiTheme="minorHAnsi" w:cstheme="minorHAnsi"/>
          <w:sz w:val="20"/>
          <w:szCs w:val="20"/>
        </w:rPr>
        <w:t xml:space="preserve"> October 2022 and the day of the show in the Clubhouse.</w:t>
      </w:r>
    </w:p>
    <w:p w:rsidR="00903F4A" w:rsidRPr="006A044E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</w:rPr>
        <w:t xml:space="preserve">The show will be conducted under the rules and regulations of the Kennel Union of Southern Africa. </w:t>
      </w:r>
    </w:p>
    <w:p w:rsidR="00903F4A" w:rsidRPr="006A044E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</w:rPr>
        <w:t xml:space="preserve">Exhibitors/Handlers are responsible for the control of their dogsand shall be personally liable for claims for injuries/damages caused by their dogs. </w:t>
      </w:r>
      <w:r w:rsidR="006A044E" w:rsidRPr="006A044E">
        <w:rPr>
          <w:rFonts w:asciiTheme="minorHAnsi" w:hAnsiTheme="minorHAnsi" w:cstheme="minorHAnsi"/>
          <w:sz w:val="20"/>
          <w:szCs w:val="20"/>
        </w:rPr>
        <w:t xml:space="preserve"> Dogs to be on leads at all times </w:t>
      </w:r>
    </w:p>
    <w:p w:rsidR="007E50CA" w:rsidRPr="006A044E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he-IL"/>
        </w:rPr>
      </w:pPr>
      <w:r w:rsidRPr="006A044E">
        <w:rPr>
          <w:rFonts w:asciiTheme="minorHAnsi" w:hAnsiTheme="minorHAnsi" w:cstheme="minorHAnsi"/>
          <w:sz w:val="20"/>
          <w:szCs w:val="20"/>
          <w:lang w:bidi="he-IL"/>
        </w:rPr>
        <w:t xml:space="preserve">Dogs incorrectly entered will be placed in the Open Class. </w:t>
      </w:r>
    </w:p>
    <w:p w:rsidR="006A044E" w:rsidRPr="006A044E" w:rsidRDefault="006A044E" w:rsidP="006A044E">
      <w:pPr>
        <w:pStyle w:val="NoSpacing"/>
        <w:rPr>
          <w:rFonts w:asciiTheme="minorHAnsi" w:hAnsiTheme="minorHAnsi" w:cstheme="minorHAnsi"/>
          <w:sz w:val="20"/>
          <w:szCs w:val="20"/>
          <w:lang w:bidi="he-IL"/>
        </w:rPr>
      </w:pPr>
      <w:r w:rsidRPr="006A044E">
        <w:rPr>
          <w:rFonts w:asciiTheme="minorHAnsi" w:hAnsiTheme="minorHAnsi" w:cstheme="minorHAnsi"/>
          <w:sz w:val="20"/>
          <w:szCs w:val="20"/>
        </w:rPr>
        <w:t>No RAF/TAF entries</w:t>
      </w:r>
    </w:p>
    <w:p w:rsidR="0038086B" w:rsidRDefault="007E50CA" w:rsidP="00BC6F5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  <w:lang w:bidi="he-IL"/>
        </w:rPr>
        <w:t>Only the latest KUSA official show</w:t>
      </w:r>
      <w:r w:rsidR="008641E8" w:rsidRPr="006A044E">
        <w:rPr>
          <w:rFonts w:asciiTheme="minorHAnsi" w:hAnsiTheme="minorHAnsi" w:cstheme="minorHAnsi"/>
          <w:sz w:val="20"/>
          <w:szCs w:val="20"/>
          <w:lang w:bidi="he-IL"/>
        </w:rPr>
        <w:t xml:space="preserve"> entry form to be used (01,01,22</w:t>
      </w:r>
      <w:r w:rsidRPr="006A044E">
        <w:rPr>
          <w:rFonts w:asciiTheme="minorHAnsi" w:hAnsiTheme="minorHAnsi" w:cstheme="minorHAnsi"/>
          <w:sz w:val="20"/>
          <w:szCs w:val="20"/>
          <w:lang w:bidi="he-IL"/>
        </w:rPr>
        <w:t>) see KUSA website.</w:t>
      </w:r>
    </w:p>
    <w:p w:rsidR="00BC6F50" w:rsidRPr="006A044E" w:rsidRDefault="00BC6F50" w:rsidP="00BC6F5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</w:rPr>
        <w:lastRenderedPageBreak/>
        <w:t>The committee reserves the right to appoint other judges.</w:t>
      </w:r>
    </w:p>
    <w:p w:rsidR="00BC6F50" w:rsidRPr="006A044E" w:rsidRDefault="00BC6F50" w:rsidP="00BC6F50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</w:rPr>
        <w:t>The committee reserves the right to withdraw judging contracts and to combine groups.</w:t>
      </w:r>
    </w:p>
    <w:p w:rsidR="00903F4A" w:rsidRPr="006A044E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he-IL"/>
        </w:rPr>
      </w:pPr>
      <w:r w:rsidRPr="006A044E">
        <w:rPr>
          <w:rFonts w:asciiTheme="minorHAnsi" w:hAnsiTheme="minorHAnsi" w:cstheme="minorHAnsi"/>
          <w:sz w:val="20"/>
          <w:szCs w:val="20"/>
          <w:lang w:bidi="he-IL"/>
        </w:rPr>
        <w:t>Bitches in season are allowed but due consideration must be given by handlers to consider other dogs in the ring and surround.</w:t>
      </w:r>
    </w:p>
    <w:p w:rsidR="00903F4A" w:rsidRPr="006A044E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</w:rPr>
        <w:t>The mating of bitches within the precincts of the Show is forbidden. Puppies under 4 months may not be shown</w:t>
      </w:r>
      <w:r w:rsidRPr="006A044E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903F4A" w:rsidRPr="006A044E" w:rsidRDefault="00903F4A" w:rsidP="00903F4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044E">
        <w:rPr>
          <w:rFonts w:asciiTheme="minorHAnsi" w:hAnsiTheme="minorHAnsi" w:cstheme="minorHAnsi"/>
          <w:b/>
          <w:sz w:val="20"/>
          <w:szCs w:val="20"/>
        </w:rPr>
        <w:t>Only Members of the Kennel Union shall be entitled to enter dogs in their registered ownership in any Championship Dog Show licensed by the Kennel Union.</w:t>
      </w:r>
    </w:p>
    <w:p w:rsidR="0091061B" w:rsidRPr="006A044E" w:rsidRDefault="00903F4A" w:rsidP="00DF592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044E">
        <w:rPr>
          <w:rFonts w:asciiTheme="minorHAnsi" w:hAnsiTheme="minorHAnsi" w:cstheme="minorHAnsi"/>
          <w:sz w:val="20"/>
          <w:szCs w:val="20"/>
        </w:rPr>
        <w:t>RIGHT OF ADMISSION RESERVED</w:t>
      </w:r>
    </w:p>
    <w:sectPr w:rsidR="0091061B" w:rsidRPr="006A044E" w:rsidSect="00A63C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60" w:right="387" w:bottom="360" w:left="6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28" w:rsidRDefault="00C64E28" w:rsidP="0071093E">
      <w:r>
        <w:separator/>
      </w:r>
    </w:p>
  </w:endnote>
  <w:endnote w:type="continuationSeparator" w:id="1">
    <w:p w:rsidR="00C64E28" w:rsidRDefault="00C64E28" w:rsidP="0071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3E" w:rsidRDefault="007109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3E" w:rsidRDefault="007109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3E" w:rsidRDefault="00710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28" w:rsidRDefault="00C64E28" w:rsidP="0071093E">
      <w:r>
        <w:separator/>
      </w:r>
    </w:p>
  </w:footnote>
  <w:footnote w:type="continuationSeparator" w:id="1">
    <w:p w:rsidR="00C64E28" w:rsidRDefault="00C64E28" w:rsidP="0071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3E" w:rsidRDefault="006C0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180563" o:spid="_x0000_s2050" type="#_x0000_t136" style="position:absolute;margin-left:0;margin-top:0;width:54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3E" w:rsidRDefault="006C0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180564" o:spid="_x0000_s2051" type="#_x0000_t136" style="position:absolute;margin-left:0;margin-top:0;width:54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93E" w:rsidRDefault="006C0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180562" o:spid="_x0000_s2049" type="#_x0000_t136" style="position:absolute;margin-left:0;margin-top:0;width:54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5922"/>
    <w:rsid w:val="00011CFF"/>
    <w:rsid w:val="00023083"/>
    <w:rsid w:val="00025090"/>
    <w:rsid w:val="00025B03"/>
    <w:rsid w:val="0003597F"/>
    <w:rsid w:val="00047AA6"/>
    <w:rsid w:val="00056AAD"/>
    <w:rsid w:val="000A19AE"/>
    <w:rsid w:val="000E3DC5"/>
    <w:rsid w:val="000F1EEC"/>
    <w:rsid w:val="000F2855"/>
    <w:rsid w:val="000F53E4"/>
    <w:rsid w:val="00114AFC"/>
    <w:rsid w:val="00123502"/>
    <w:rsid w:val="0013143B"/>
    <w:rsid w:val="00131799"/>
    <w:rsid w:val="00133F07"/>
    <w:rsid w:val="0014110C"/>
    <w:rsid w:val="00161BBE"/>
    <w:rsid w:val="00171AEC"/>
    <w:rsid w:val="00173634"/>
    <w:rsid w:val="001A2C3E"/>
    <w:rsid w:val="001F59B9"/>
    <w:rsid w:val="002213A1"/>
    <w:rsid w:val="00222162"/>
    <w:rsid w:val="00240624"/>
    <w:rsid w:val="002409F4"/>
    <w:rsid w:val="00242751"/>
    <w:rsid w:val="00250454"/>
    <w:rsid w:val="0025079F"/>
    <w:rsid w:val="00253A87"/>
    <w:rsid w:val="00276A32"/>
    <w:rsid w:val="00283CF9"/>
    <w:rsid w:val="00295118"/>
    <w:rsid w:val="002A19F2"/>
    <w:rsid w:val="002B1CBD"/>
    <w:rsid w:val="002E74AF"/>
    <w:rsid w:val="00340838"/>
    <w:rsid w:val="00364BA1"/>
    <w:rsid w:val="003705F3"/>
    <w:rsid w:val="00371001"/>
    <w:rsid w:val="0037477D"/>
    <w:rsid w:val="003747FF"/>
    <w:rsid w:val="003768BA"/>
    <w:rsid w:val="003775E8"/>
    <w:rsid w:val="0038086B"/>
    <w:rsid w:val="0039395E"/>
    <w:rsid w:val="003C45A7"/>
    <w:rsid w:val="003D3FA3"/>
    <w:rsid w:val="003E438C"/>
    <w:rsid w:val="003E5172"/>
    <w:rsid w:val="003E7D91"/>
    <w:rsid w:val="00403E09"/>
    <w:rsid w:val="0044287E"/>
    <w:rsid w:val="004479D6"/>
    <w:rsid w:val="00456EC6"/>
    <w:rsid w:val="0046648E"/>
    <w:rsid w:val="00470957"/>
    <w:rsid w:val="004726B6"/>
    <w:rsid w:val="004830C0"/>
    <w:rsid w:val="00487BAC"/>
    <w:rsid w:val="0049094C"/>
    <w:rsid w:val="004923C7"/>
    <w:rsid w:val="004D0FF8"/>
    <w:rsid w:val="004D4613"/>
    <w:rsid w:val="004E40AB"/>
    <w:rsid w:val="004E628D"/>
    <w:rsid w:val="004E679E"/>
    <w:rsid w:val="004F3B5B"/>
    <w:rsid w:val="00504BB4"/>
    <w:rsid w:val="00513225"/>
    <w:rsid w:val="005216EE"/>
    <w:rsid w:val="00527391"/>
    <w:rsid w:val="00542FDF"/>
    <w:rsid w:val="0055288C"/>
    <w:rsid w:val="00552A07"/>
    <w:rsid w:val="00552E3A"/>
    <w:rsid w:val="00566858"/>
    <w:rsid w:val="00577CF3"/>
    <w:rsid w:val="00595D10"/>
    <w:rsid w:val="00597D5E"/>
    <w:rsid w:val="005A2640"/>
    <w:rsid w:val="005C50BA"/>
    <w:rsid w:val="005C7FD9"/>
    <w:rsid w:val="005D10C3"/>
    <w:rsid w:val="005E4F05"/>
    <w:rsid w:val="005F02D8"/>
    <w:rsid w:val="005F4E59"/>
    <w:rsid w:val="0061794F"/>
    <w:rsid w:val="00620F72"/>
    <w:rsid w:val="0062130E"/>
    <w:rsid w:val="00633662"/>
    <w:rsid w:val="00644897"/>
    <w:rsid w:val="00655C9B"/>
    <w:rsid w:val="00661E1F"/>
    <w:rsid w:val="006730E1"/>
    <w:rsid w:val="00684B07"/>
    <w:rsid w:val="006919B0"/>
    <w:rsid w:val="00691EDE"/>
    <w:rsid w:val="006A044E"/>
    <w:rsid w:val="006A78B1"/>
    <w:rsid w:val="006B7BE5"/>
    <w:rsid w:val="006C0D16"/>
    <w:rsid w:val="006C1AE0"/>
    <w:rsid w:val="006C329D"/>
    <w:rsid w:val="006D535F"/>
    <w:rsid w:val="006E3871"/>
    <w:rsid w:val="006F1DF6"/>
    <w:rsid w:val="006F5FC7"/>
    <w:rsid w:val="006F6488"/>
    <w:rsid w:val="0070296C"/>
    <w:rsid w:val="0071093E"/>
    <w:rsid w:val="00711D55"/>
    <w:rsid w:val="00717EBE"/>
    <w:rsid w:val="007240EE"/>
    <w:rsid w:val="00732189"/>
    <w:rsid w:val="00732784"/>
    <w:rsid w:val="00751E76"/>
    <w:rsid w:val="00756377"/>
    <w:rsid w:val="0078462E"/>
    <w:rsid w:val="00796E15"/>
    <w:rsid w:val="007A38A9"/>
    <w:rsid w:val="007A533D"/>
    <w:rsid w:val="007A79C9"/>
    <w:rsid w:val="007C561D"/>
    <w:rsid w:val="007D6D2E"/>
    <w:rsid w:val="007E264B"/>
    <w:rsid w:val="007E50CA"/>
    <w:rsid w:val="00804FDD"/>
    <w:rsid w:val="00814FC5"/>
    <w:rsid w:val="00815769"/>
    <w:rsid w:val="008353D8"/>
    <w:rsid w:val="0083684D"/>
    <w:rsid w:val="00837920"/>
    <w:rsid w:val="008412A7"/>
    <w:rsid w:val="00841332"/>
    <w:rsid w:val="00845B65"/>
    <w:rsid w:val="00847ABB"/>
    <w:rsid w:val="00850BEB"/>
    <w:rsid w:val="0085452A"/>
    <w:rsid w:val="008641E8"/>
    <w:rsid w:val="008706F4"/>
    <w:rsid w:val="0087610E"/>
    <w:rsid w:val="00882790"/>
    <w:rsid w:val="008A39D1"/>
    <w:rsid w:val="008B0B56"/>
    <w:rsid w:val="008B13C1"/>
    <w:rsid w:val="008B3DB5"/>
    <w:rsid w:val="008C0282"/>
    <w:rsid w:val="008C5DC4"/>
    <w:rsid w:val="008E3EEC"/>
    <w:rsid w:val="00903F4A"/>
    <w:rsid w:val="009041F6"/>
    <w:rsid w:val="0091061B"/>
    <w:rsid w:val="00923158"/>
    <w:rsid w:val="00931593"/>
    <w:rsid w:val="009355E3"/>
    <w:rsid w:val="00962A79"/>
    <w:rsid w:val="00970691"/>
    <w:rsid w:val="0097151D"/>
    <w:rsid w:val="009727BE"/>
    <w:rsid w:val="00972E05"/>
    <w:rsid w:val="00975158"/>
    <w:rsid w:val="00982848"/>
    <w:rsid w:val="00982BE1"/>
    <w:rsid w:val="009B264A"/>
    <w:rsid w:val="009C287B"/>
    <w:rsid w:val="009F0863"/>
    <w:rsid w:val="009F47C0"/>
    <w:rsid w:val="00A0704A"/>
    <w:rsid w:val="00A077FD"/>
    <w:rsid w:val="00A16ED5"/>
    <w:rsid w:val="00A32B5E"/>
    <w:rsid w:val="00A53C13"/>
    <w:rsid w:val="00A54BA6"/>
    <w:rsid w:val="00A62474"/>
    <w:rsid w:val="00A63C8B"/>
    <w:rsid w:val="00A67B3E"/>
    <w:rsid w:val="00A9791A"/>
    <w:rsid w:val="00AA37A0"/>
    <w:rsid w:val="00AA5655"/>
    <w:rsid w:val="00AD62C3"/>
    <w:rsid w:val="00AF528A"/>
    <w:rsid w:val="00AF7D88"/>
    <w:rsid w:val="00B13808"/>
    <w:rsid w:val="00B200FD"/>
    <w:rsid w:val="00B21F56"/>
    <w:rsid w:val="00B3201E"/>
    <w:rsid w:val="00B429E8"/>
    <w:rsid w:val="00B47007"/>
    <w:rsid w:val="00B74267"/>
    <w:rsid w:val="00B75C4D"/>
    <w:rsid w:val="00B81DBC"/>
    <w:rsid w:val="00B82AF8"/>
    <w:rsid w:val="00B879CF"/>
    <w:rsid w:val="00BA140B"/>
    <w:rsid w:val="00BB29E8"/>
    <w:rsid w:val="00BB7627"/>
    <w:rsid w:val="00BC2CC0"/>
    <w:rsid w:val="00BC6F50"/>
    <w:rsid w:val="00BD12B9"/>
    <w:rsid w:val="00BE693B"/>
    <w:rsid w:val="00C00BF4"/>
    <w:rsid w:val="00C052D2"/>
    <w:rsid w:val="00C20D7C"/>
    <w:rsid w:val="00C23760"/>
    <w:rsid w:val="00C2547A"/>
    <w:rsid w:val="00C300AC"/>
    <w:rsid w:val="00C30F9B"/>
    <w:rsid w:val="00C36FE1"/>
    <w:rsid w:val="00C40472"/>
    <w:rsid w:val="00C4568A"/>
    <w:rsid w:val="00C53808"/>
    <w:rsid w:val="00C54C27"/>
    <w:rsid w:val="00C57B58"/>
    <w:rsid w:val="00C638B6"/>
    <w:rsid w:val="00C64E28"/>
    <w:rsid w:val="00C767D0"/>
    <w:rsid w:val="00C7775A"/>
    <w:rsid w:val="00CA4E0A"/>
    <w:rsid w:val="00CE119C"/>
    <w:rsid w:val="00CE6F01"/>
    <w:rsid w:val="00D20086"/>
    <w:rsid w:val="00D23D59"/>
    <w:rsid w:val="00D26D21"/>
    <w:rsid w:val="00D27C27"/>
    <w:rsid w:val="00D36D83"/>
    <w:rsid w:val="00D51C9C"/>
    <w:rsid w:val="00D70278"/>
    <w:rsid w:val="00D74B1D"/>
    <w:rsid w:val="00D84F13"/>
    <w:rsid w:val="00D93269"/>
    <w:rsid w:val="00DA289C"/>
    <w:rsid w:val="00DC648C"/>
    <w:rsid w:val="00DC740C"/>
    <w:rsid w:val="00DD5B70"/>
    <w:rsid w:val="00DF5922"/>
    <w:rsid w:val="00E27B3B"/>
    <w:rsid w:val="00E30D79"/>
    <w:rsid w:val="00E32E06"/>
    <w:rsid w:val="00E35537"/>
    <w:rsid w:val="00E37AB3"/>
    <w:rsid w:val="00E426FC"/>
    <w:rsid w:val="00E51810"/>
    <w:rsid w:val="00E56043"/>
    <w:rsid w:val="00E658D3"/>
    <w:rsid w:val="00E67724"/>
    <w:rsid w:val="00E87EDE"/>
    <w:rsid w:val="00E96055"/>
    <w:rsid w:val="00EB0FC6"/>
    <w:rsid w:val="00EB3F91"/>
    <w:rsid w:val="00EC18DF"/>
    <w:rsid w:val="00EE4C32"/>
    <w:rsid w:val="00EF1646"/>
    <w:rsid w:val="00F021FA"/>
    <w:rsid w:val="00F30024"/>
    <w:rsid w:val="00F40621"/>
    <w:rsid w:val="00F470E5"/>
    <w:rsid w:val="00F47C3C"/>
    <w:rsid w:val="00F54366"/>
    <w:rsid w:val="00F642E4"/>
    <w:rsid w:val="00F77E61"/>
    <w:rsid w:val="00FB69CC"/>
    <w:rsid w:val="00FE16AA"/>
    <w:rsid w:val="00FE684E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1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C40472"/>
    <w:pPr>
      <w:keepNext/>
      <w:outlineLvl w:val="5"/>
    </w:pPr>
    <w:rPr>
      <w:rFonts w:ascii="Tahoma" w:hAnsi="Tahoma"/>
      <w:b/>
      <w:snapToGrid w:val="0"/>
      <w:color w:val="00000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5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2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1D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13808"/>
    <w:rPr>
      <w:color w:val="0000FF" w:themeColor="hyperlink"/>
      <w:u w:val="single"/>
    </w:rPr>
  </w:style>
  <w:style w:type="character" w:customStyle="1" w:styleId="apple-converted-space">
    <w:name w:val="apple-converted-space"/>
    <w:rsid w:val="00DA289C"/>
  </w:style>
  <w:style w:type="character" w:customStyle="1" w:styleId="Heading6Char">
    <w:name w:val="Heading 6 Char"/>
    <w:basedOn w:val="DefaultParagraphFont"/>
    <w:link w:val="Heading6"/>
    <w:rsid w:val="00C40472"/>
    <w:rPr>
      <w:rFonts w:ascii="Tahoma" w:hAnsi="Tahoma"/>
      <w:b/>
      <w:snapToGrid w:val="0"/>
      <w:color w:val="00000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1794F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61794F"/>
    <w:rPr>
      <w:rFonts w:ascii="Calibri" w:eastAsiaTheme="minorHAnsi" w:hAnsi="Calibri" w:cstheme="minorBidi"/>
      <w:sz w:val="22"/>
      <w:szCs w:val="21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710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3E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BC6F50"/>
    <w:rPr>
      <w:rFonts w:ascii="Calibri" w:eastAsiaTheme="minorHAnsi" w:hAnsi="Calibri" w:cs="Calibri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13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C40472"/>
    <w:pPr>
      <w:keepNext/>
      <w:outlineLvl w:val="5"/>
    </w:pPr>
    <w:rPr>
      <w:rFonts w:ascii="Tahoma" w:hAnsi="Tahoma"/>
      <w:b/>
      <w:snapToGrid w:val="0"/>
      <w:color w:val="000000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7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1D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13808"/>
    <w:rPr>
      <w:color w:val="0000FF" w:themeColor="hyperlink"/>
      <w:u w:val="single"/>
    </w:rPr>
  </w:style>
  <w:style w:type="character" w:customStyle="1" w:styleId="apple-converted-space">
    <w:name w:val="apple-converted-space"/>
    <w:rsid w:val="00DA289C"/>
  </w:style>
  <w:style w:type="character" w:customStyle="1" w:styleId="Heading6Char">
    <w:name w:val="Heading 6 Char"/>
    <w:basedOn w:val="DefaultParagraphFont"/>
    <w:link w:val="Heading6"/>
    <w:rsid w:val="00C40472"/>
    <w:rPr>
      <w:rFonts w:ascii="Tahoma" w:hAnsi="Tahoma"/>
      <w:b/>
      <w:snapToGrid w:val="0"/>
      <w:color w:val="00000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61794F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61794F"/>
    <w:rPr>
      <w:rFonts w:ascii="Calibri" w:eastAsiaTheme="minorHAnsi" w:hAnsi="Calibri" w:cstheme="minorBidi"/>
      <w:sz w:val="22"/>
      <w:szCs w:val="21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7109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9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93E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BC6F50"/>
    <w:rPr>
      <w:rFonts w:ascii="Calibri" w:eastAsiaTheme="minorHAnsi" w:hAnsi="Calibri" w:cs="Calibri"/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Entriesctkc@outlook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McFarlane</dc:creator>
  <cp:lastModifiedBy>SHOWDOGS 2</cp:lastModifiedBy>
  <cp:revision>2</cp:revision>
  <cp:lastPrinted>2022-08-30T09:42:00Z</cp:lastPrinted>
  <dcterms:created xsi:type="dcterms:W3CDTF">2022-09-13T08:43:00Z</dcterms:created>
  <dcterms:modified xsi:type="dcterms:W3CDTF">2022-09-13T08:43:00Z</dcterms:modified>
</cp:coreProperties>
</file>